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8"/>
        <w:gridCol w:w="6"/>
        <w:gridCol w:w="6"/>
        <w:gridCol w:w="6"/>
        <w:gridCol w:w="6"/>
        <w:gridCol w:w="6"/>
        <w:gridCol w:w="6"/>
        <w:gridCol w:w="10"/>
      </w:tblGrid>
      <w:tr w:rsidR="00B75AC5" w:rsidRPr="00B52F0C" w14:paraId="6F0BC062" w14:textId="77777777" w:rsidTr="007F4596">
        <w:trPr>
          <w:gridAfter w:val="4"/>
          <w:wAfter w:w="47" w:type="dxa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6"/>
            </w:tblGrid>
            <w:tr w:rsidR="00B75AC5" w:rsidRPr="00B52F0C" w14:paraId="115342D6" w14:textId="77777777">
              <w:trPr>
                <w:tblCellSpacing w:w="0" w:type="dxa"/>
              </w:trPr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C8B1A1" w14:textId="68A87CD7" w:rsidR="00B52F0C" w:rsidRPr="00B52F0C" w:rsidRDefault="00434319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123C96" w:rsidRPr="009E2206">
                    <w:rPr>
                      <w:rFonts w:ascii="TH SarabunIT๙" w:hAnsi="TH SarabunIT๙" w:cs="TH SarabunIT๙"/>
                      <w:noProof/>
                      <w:color w:val="000000" w:themeColor="text1"/>
                    </w:rPr>
                    <w:drawing>
                      <wp:inline distT="0" distB="0" distL="0" distR="0" wp14:anchorId="75B58E57" wp14:editId="512286EE">
                        <wp:extent cx="771896" cy="846627"/>
                        <wp:effectExtent l="0" t="0" r="9525" b="0"/>
                        <wp:docPr id="3" name="Picture 2" descr="ผลการค้นหารูปภาพสำหรับ ครุฑ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ผลการค้นหารูปภาพสำหรับ ครุฑ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3773" cy="848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47895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 xml:space="preserve">                                        </w:t>
                  </w:r>
                  <w:r w:rsidR="00B52F0C" w:rsidRPr="002808C7">
                    <w:rPr>
                      <w:rFonts w:ascii="TH SarabunIT๙" w:eastAsia="Times New Roman" w:hAnsi="TH SarabunIT๙" w:cs="TH SarabunIT๙"/>
                      <w:b/>
                      <w:bCs/>
                      <w:sz w:val="58"/>
                      <w:szCs w:val="58"/>
                      <w:cs/>
                    </w:rPr>
                    <w:t>บันทึกข้อความ</w:t>
                  </w:r>
                </w:p>
              </w:tc>
            </w:tr>
          </w:tbl>
          <w:p w14:paraId="4237BAF2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3A5A4BCB" w14:textId="77777777" w:rsidTr="007F4596">
        <w:trPr>
          <w:gridAfter w:val="4"/>
          <w:wAfter w:w="47" w:type="dxa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7"/>
              <w:gridCol w:w="9401"/>
            </w:tblGrid>
            <w:tr w:rsidR="00B75AC5" w:rsidRPr="00B52F0C" w14:paraId="66F6FF62" w14:textId="77777777" w:rsidTr="00B75AC5">
              <w:trPr>
                <w:tblCellSpacing w:w="0" w:type="dxa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E07413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43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2DD1DC23" w14:textId="41D0842A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สำนักงานสาธารณสุขอำเภอคำเขื่อนแก้ว </w:t>
                  </w:r>
                  <w:r w:rsidR="008B5A37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(งานพัสดุ) </w:t>
                  </w: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จังหวัดยโสธร โทร.๐๔๕-๗๙๑๑๒๔</w:t>
                  </w:r>
                </w:p>
              </w:tc>
            </w:tr>
          </w:tbl>
          <w:p w14:paraId="2CB0362F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F1B6BE8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A07A462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23A1C3D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2F4AC2ED" w14:textId="77777777" w:rsidTr="007F4596">
        <w:trPr>
          <w:gridAfter w:val="4"/>
          <w:wAfter w:w="47" w:type="dxa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5445"/>
              <w:gridCol w:w="597"/>
              <w:gridCol w:w="4089"/>
            </w:tblGrid>
            <w:tr w:rsidR="00653078" w:rsidRPr="00B52F0C" w14:paraId="3F16648C" w14:textId="77777777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1A797F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53B3D34E" w14:textId="562822E8" w:rsidR="00B52F0C" w:rsidRPr="00B52F0C" w:rsidRDefault="00B52F0C" w:rsidP="0068617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ยส</w:t>
                  </w:r>
                  <w:proofErr w:type="spellEnd"/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AF4C3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033</w:t>
                  </w:r>
                  <w:r w:rsidR="00F2119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  <w:r w:rsidR="00AF4C3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.1/</w:t>
                  </w:r>
                  <w:r w:rsidR="006861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1171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BE2CD5" w14:textId="77777777" w:rsidR="00B52F0C" w:rsidRPr="00B52F0C" w:rsidRDefault="00B52F0C" w:rsidP="00B75AC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7ECAA484" w14:textId="6139F3D4" w:rsidR="00B52F0C" w:rsidRPr="00B52F0C" w:rsidRDefault="00B52F0C" w:rsidP="00CD7DE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="00CD7DE0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  <w:r w:rsidR="006861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="0068617D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พฤศจิกายน</w:t>
                  </w:r>
                  <w:r w:rsidR="006D469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2566</w:t>
                  </w:r>
                </w:p>
              </w:tc>
            </w:tr>
          </w:tbl>
          <w:p w14:paraId="591C2DCB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915A3E8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E3DC8FB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3542CE2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7A35CE8E" w14:textId="77777777" w:rsidTr="007F4596">
        <w:trPr>
          <w:gridAfter w:val="4"/>
          <w:wAfter w:w="47" w:type="dxa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0140"/>
            </w:tblGrid>
            <w:tr w:rsidR="00B75AC5" w:rsidRPr="00B52F0C" w14:paraId="4E78AFDC" w14:textId="77777777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24DC5B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3B267C3B" w14:textId="6098A9C7" w:rsidR="00B52F0C" w:rsidRPr="00B52F0C" w:rsidRDefault="00B52F0C" w:rsidP="001D31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รายงานขอ</w:t>
                  </w:r>
                  <w:r w:rsidR="0033231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จ้างเหมาต่อ</w:t>
                  </w:r>
                  <w:proofErr w:type="spellStart"/>
                  <w:r w:rsidR="0033231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พรบ</w:t>
                  </w:r>
                  <w:proofErr w:type="spellEnd"/>
                  <w:r w:rsidR="0033231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.รถยนต์ส่วนราชการ จำนวน ๔ คัน</w:t>
                  </w:r>
                </w:p>
              </w:tc>
            </w:tr>
          </w:tbl>
          <w:p w14:paraId="06FF6F41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05BCC69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CBD89AC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E5767CB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22AEB3EA" w14:textId="77777777" w:rsidTr="007F4596">
        <w:trPr>
          <w:gridAfter w:val="4"/>
          <w:wAfter w:w="47" w:type="dxa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20881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94D44DB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4577979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ADBF0B9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095F157D" w14:textId="77777777" w:rsidTr="007F4596">
        <w:trPr>
          <w:gridAfter w:val="4"/>
          <w:wAfter w:w="47" w:type="dxa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2954A" w14:textId="77777777" w:rsidR="005C7CF6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ผู้ว่าราชการจังหวัดยโสธร</w:t>
            </w:r>
          </w:p>
          <w:p w14:paraId="6B8D8121" w14:textId="29A95895" w:rsidR="00544F46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44F46">
              <w:rPr>
                <w:rFonts w:ascii="TH SarabunIT๙" w:eastAsia="Times New Roman" w:hAnsi="TH SarabunIT๙" w:cs="TH SarabunIT๙"/>
                <w:sz w:val="16"/>
                <w:szCs w:val="16"/>
              </w:rPr>
              <w:br/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 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สำนักงานสาธารณสุขอำเภอคำเขื่อนแก้ว จังหวัดยโสธร โทร.๐๔๕-๗๙๑๑๒๔</w:t>
            </w:r>
            <w:r w:rsidR="00671C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มีความประสงค์จะ</w:t>
            </w:r>
            <w:r w:rsidR="002B74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</w:t>
            </w:r>
            <w:r w:rsidR="00AE71E2" w:rsidRPr="00AE71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จ้างเหมาต่อ</w:t>
            </w:r>
            <w:proofErr w:type="spellStart"/>
            <w:r w:rsidR="00AE71E2" w:rsidRPr="00AE71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="00AE71E2" w:rsidRPr="00AE71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.รถยนต์ส่วนราชการ จำนวน ๔ คัน</w:t>
            </w:r>
            <w:r w:rsidR="008339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985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ซึ่งมีรายละเอียด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เหตุผลความจำเป็นที่ต้องจ้าง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="0033231E" w:rsidRP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เนื่องด้วยรถยนต์ส่วนกลางสำนักงานสาธารณสุข</w:t>
            </w:r>
            <w:r w:rsidR="00332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คำเขื่อนแก้ว</w:t>
            </w:r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หมดอายุทะเบียนและ</w:t>
            </w:r>
            <w:proofErr w:type="spellStart"/>
            <w:r w:rsidR="0033231E" w:rsidRP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="0033231E" w:rsidRP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จึ</w:t>
            </w:r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งขอต่อ</w:t>
            </w:r>
            <w:proofErr w:type="spellStart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.เพื่อนำต่อทะเบียน</w:t>
            </w:r>
            <w:r w:rsidR="00332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รถยนต์</w:t>
            </w:r>
            <w:r w:rsidR="002870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="00332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คัน</w:t>
            </w:r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หมายเลขทะเบียน </w:t>
            </w:r>
            <w:proofErr w:type="spellStart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กค</w:t>
            </w:r>
            <w:proofErr w:type="spellEnd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1954 ย</w:t>
            </w:r>
            <w:r w:rsidR="00332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โสธร </w:t>
            </w:r>
            <w:r w:rsidR="0033231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proofErr w:type="spellStart"/>
            <w:r w:rsidR="00332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กค</w:t>
            </w:r>
            <w:proofErr w:type="spellEnd"/>
            <w:r w:rsidR="00332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5530 ยโสธร </w:t>
            </w:r>
            <w:r w:rsidR="0033231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="002870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นข 1850 ยโสธร และ นข 30 ยโสธร</w:t>
            </w:r>
            <w:r w:rsidR="0033231E" w:rsidRP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เพื่อความปลอดภัยในการใช้รถยนต์ส่วนราชการทุกคัน</w:t>
            </w:r>
          </w:p>
          <w:p w14:paraId="7E833293" w14:textId="2FC34878" w:rsidR="008B5A37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รายละเอียดของพัสดุ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รายละเอียดตามเอกสารแนบ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ราคากลางของพัสดุที่จะจ้างจำนวน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</w:rPr>
              <w:t>3,654</w:t>
            </w:r>
            <w:r w:rsidR="00AF4C3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B5A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 (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สามพันหกร้อยห้าสิบสี่บาทถ้วน</w:t>
            </w:r>
            <w:r w:rsidR="008B5A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วงเงินที่จะจ้าง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เงินนอกงบประมาณจาก จำนวน 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</w:rPr>
              <w:t>3,654</w:t>
            </w:r>
            <w:r w:rsidR="00AF4C3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B5A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 (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สามพันหกร้อยห้าสิบสี่บาทถ้วน</w:t>
            </w:r>
            <w:r w:rsidR="008B5A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2338CF28" w14:textId="572ECDB4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กำหนดเวลาที่ต้องการใช้พัสดุนั้น หรือให้งานนั้นแล้วเสร็จ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กำหนดเวลาการส่งมอบพัสดุ หรือให้งานแล้วเสร็จภายใน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 นับถัดจากวันลงนามในสัญญา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วิธีที่จะจ้าง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และเหตุผลที่ต้องจ้าง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ดำเนินการโดยวิธีเฉพาะเจาะจงเนื่องจากการจัดซื้อจัดจ้างพัสดุที่มีการผลิต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หลักเกณฑ์การพิจารณาคัดเลือกข้อเสนอ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การพิจารณาคัดเลือกข้อเสนอโดยใช้เกณฑ์ราคา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 การขออนุมัติแต่งตั้งคณะกรรมการต่าง ๆ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4935"/>
              <w:gridCol w:w="4291"/>
            </w:tblGrid>
            <w:tr w:rsidR="00B75AC5" w:rsidRPr="00B52F0C" w14:paraId="0E116EF6" w14:textId="77777777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6FFF61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A521E0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ผู้ตรวจรับพัสดุ</w:t>
                  </w:r>
                </w:p>
              </w:tc>
            </w:tr>
            <w:tr w:rsidR="00653078" w:rsidRPr="00B52F0C" w14:paraId="3C643BCF" w14:textId="77777777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DA8C03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3A3537" w14:textId="436A244C" w:rsidR="00B52F0C" w:rsidRPr="00B52F0C" w:rsidRDefault="00B52F0C" w:rsidP="00B2340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</w:t>
                  </w: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นางสาว</w:t>
                  </w:r>
                  <w:r w:rsidR="00B2340E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คมคาย  สายหมั้น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186EEC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ผู้ตรวจรับพัสดุ</w:t>
                  </w:r>
                </w:p>
              </w:tc>
            </w:tr>
            <w:tr w:rsidR="00B75AC5" w:rsidRPr="00B52F0C" w14:paraId="2E897E13" w14:textId="77777777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575980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117384" w14:textId="74283A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</w:t>
                  </w:r>
                  <w:r w:rsidR="00671C9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นักวิชาการสาธารณสุข</w:t>
                  </w:r>
                  <w:r w:rsidR="00671C9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ปฏิบัติการ</w:t>
                  </w:r>
                </w:p>
              </w:tc>
            </w:tr>
            <w:tr w:rsidR="00B75AC5" w:rsidRPr="00B52F0C" w14:paraId="12FB4332" w14:textId="77777777">
              <w:trPr>
                <w:tblCellSpacing w:w="0" w:type="dxa"/>
                <w:jc w:val="center"/>
              </w:trPr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B660C3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3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AB0C14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  <w:t>     </w:t>
                  </w: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ทำการตรวจรับพัสดุให้เป็นไปตามเงื่อนไขของสัญญาหรือข้อตกลงนั้น</w:t>
                  </w:r>
                </w:p>
              </w:tc>
            </w:tr>
          </w:tbl>
          <w:p w14:paraId="4C4D862B" w14:textId="22CE0224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จึงเรียนมาเพื่อโปรดพิจารณา หากเห็นชอบขอได้โปรด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อนุมัติให้ดำเนินการ ตามรายละเอียดในรายงานขอจ้างดังกล่าวข้างต้น</w:t>
            </w:r>
          </w:p>
        </w:tc>
        <w:tc>
          <w:tcPr>
            <w:tcW w:w="0" w:type="auto"/>
            <w:vAlign w:val="center"/>
            <w:hideMark/>
          </w:tcPr>
          <w:p w14:paraId="5520F184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BDE433F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8C6B01D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51361E56" w14:textId="77777777" w:rsidTr="007F4596">
        <w:trPr>
          <w:gridAfter w:val="4"/>
          <w:wAfter w:w="47" w:type="dxa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75AC5" w:rsidRPr="00B52F0C" w14:paraId="5C38450E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C824CB" w14:textId="77777777" w:rsidR="00B52F0C" w:rsidRPr="00B52F0C" w:rsidRDefault="00B52F0C" w:rsidP="00B75AC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B75AC5" w:rsidRPr="00B52F0C" w14:paraId="15C34B9C" w14:textId="77777777">
              <w:trPr>
                <w:tblCellSpacing w:w="15" w:type="dxa"/>
                <w:jc w:val="right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BE0499" w14:textId="77777777" w:rsidR="00B52F0C" w:rsidRPr="00B52F0C" w:rsidRDefault="00B52F0C" w:rsidP="00B75AC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0038540D" w14:textId="77777777" w:rsidR="00B52F0C" w:rsidRPr="00B52F0C" w:rsidRDefault="00B52F0C" w:rsidP="00B75AC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BFD28EE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A17DA67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0225C27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44DF671B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697D8" w14:textId="06B4D6E2" w:rsidR="00F47895" w:rsidRPr="00C04B29" w:rsidRDefault="007F4596" w:rsidP="00C04B2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br w:type="page"/>
            </w:r>
            <w:r w:rsidR="00C04B29" w:rsidRPr="00C04B29">
              <w:rPr>
                <w:rFonts w:ascii="TH SarabunPSK" w:hAnsi="TH SarabunPSK" w:cs="TH SarabunPSK"/>
                <w:sz w:val="24"/>
                <w:szCs w:val="32"/>
              </w:rPr>
              <w:t xml:space="preserve">                                                                          </w:t>
            </w:r>
            <w:r w:rsidR="00C04B29" w:rsidRPr="00417613"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cs/>
              </w:rPr>
              <w:t xml:space="preserve">ลงชื่อ   ..............................  </w:t>
            </w:r>
            <w:r w:rsidR="00417613">
              <w:rPr>
                <w:rFonts w:ascii="TH SarabunPSK" w:hAnsi="TH SarabunPSK" w:cs="TH SarabunPSK" w:hint="cs"/>
                <w:color w:val="FFFFFF" w:themeColor="background1"/>
                <w:sz w:val="24"/>
                <w:szCs w:val="32"/>
                <w:cs/>
              </w:rPr>
              <w:t xml:space="preserve">   </w:t>
            </w:r>
            <w:r w:rsidR="00C04B29" w:rsidRPr="00C04B29">
              <w:rPr>
                <w:rFonts w:ascii="TH SarabunPSK" w:hAnsi="TH SarabunPSK" w:cs="TH SarabunPSK"/>
                <w:sz w:val="24"/>
                <w:szCs w:val="32"/>
                <w:cs/>
              </w:rPr>
              <w:t>เจ้าหน้าที่</w:t>
            </w:r>
          </w:p>
          <w:p w14:paraId="20C2E0CC" w14:textId="4764827F" w:rsidR="00C04B29" w:rsidRPr="00C04B29" w:rsidRDefault="00C04B29" w:rsidP="00C04B2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C04B2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                                                    </w:t>
            </w:r>
            <w:r w:rsidRPr="00C04B2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067BE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  <w:r w:rsidRPr="00C04B2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(</w:t>
            </w:r>
            <w:r w:rsidR="00067BEC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</w:t>
            </w:r>
            <w:proofErr w:type="spellStart"/>
            <w:r w:rsidR="00067BEC">
              <w:rPr>
                <w:rFonts w:ascii="TH SarabunPSK" w:hAnsi="TH SarabunPSK" w:cs="TH SarabunPSK" w:hint="cs"/>
                <w:sz w:val="24"/>
                <w:szCs w:val="32"/>
                <w:cs/>
              </w:rPr>
              <w:t>ศิริ</w:t>
            </w:r>
            <w:proofErr w:type="spellEnd"/>
            <w:r w:rsidR="00067BEC">
              <w:rPr>
                <w:rFonts w:ascii="TH SarabunPSK" w:hAnsi="TH SarabunPSK" w:cs="TH SarabunPSK" w:hint="cs"/>
                <w:sz w:val="24"/>
                <w:szCs w:val="32"/>
                <w:cs/>
              </w:rPr>
              <w:t>พล   ตริเทพ</w:t>
            </w:r>
            <w:r w:rsidRPr="00C04B29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  <w:p w14:paraId="59D05024" w14:textId="1A72F66D" w:rsidR="00C04B29" w:rsidRPr="00C04B29" w:rsidRDefault="00C04B29" w:rsidP="00C04B2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04B2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                                                  นักวิชาการสาธารณสุข</w:t>
            </w:r>
            <w:r w:rsidR="00067BEC">
              <w:rPr>
                <w:rFonts w:ascii="TH SarabunPSK" w:hAnsi="TH SarabunPSK" w:cs="TH SarabunPSK" w:hint="cs"/>
                <w:sz w:val="24"/>
                <w:szCs w:val="32"/>
                <w:cs/>
              </w:rPr>
              <w:t>ปฏิบัติการ</w:t>
            </w:r>
            <w:r w:rsidRPr="00C04B2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</w:p>
          <w:p w14:paraId="64AE0FCC" w14:textId="50289909" w:rsidR="00AD3195" w:rsidRDefault="00C04B29">
            <w:r>
              <w:lastRenderedPageBreak/>
              <w:t xml:space="preserve">                   </w:t>
            </w:r>
          </w:p>
          <w:p w14:paraId="62A46288" w14:textId="77777777" w:rsidR="007F4596" w:rsidRDefault="007F4596"/>
          <w:p w14:paraId="78607C15" w14:textId="77777777" w:rsidR="00A419BF" w:rsidRDefault="00A419BF"/>
          <w:tbl>
            <w:tblPr>
              <w:tblW w:w="1014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8"/>
              <w:gridCol w:w="6"/>
              <w:gridCol w:w="6"/>
              <w:gridCol w:w="6"/>
            </w:tblGrid>
            <w:tr w:rsidR="00875790" w:rsidRPr="009E2206" w14:paraId="3DA1724E" w14:textId="77777777" w:rsidTr="007537EC">
              <w:trPr>
                <w:tblCellSpacing w:w="0" w:type="dxa"/>
                <w:jc w:val="center"/>
              </w:trPr>
              <w:tc>
                <w:tcPr>
                  <w:tcW w:w="101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B759DE" w14:textId="77777777" w:rsidR="007F4596" w:rsidRDefault="007F4596"/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875790" w:rsidRPr="009E2206" w14:paraId="7D9158D6" w14:textId="77777777" w:rsidTr="007537E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576DD46" w14:textId="77777777" w:rsidR="00875790" w:rsidRPr="00515214" w:rsidRDefault="00D15AB1" w:rsidP="00D15AB1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515214">
                          <w:rPr>
                            <w:rFonts w:ascii="TH SarabunIT๙" w:eastAsia="Times New Roman" w:hAnsi="TH SarabunIT๙" w:cs="TH SarabunIT๙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-2-</w:t>
                        </w:r>
                      </w:p>
                      <w:p w14:paraId="2BB29881" w14:textId="14950F41" w:rsidR="00D15AB1" w:rsidRPr="009E2206" w:rsidRDefault="00D15AB1" w:rsidP="00D15AB1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color w:val="000000" w:themeColor="text1"/>
                            <w:sz w:val="28"/>
                          </w:rPr>
                        </w:pPr>
                      </w:p>
                    </w:tc>
                  </w:tr>
                  <w:tr w:rsidR="00875790" w:rsidRPr="009E2206" w14:paraId="393A8E81" w14:textId="77777777" w:rsidTr="007F4596">
                    <w:trPr>
                      <w:tblCellSpacing w:w="15" w:type="dxa"/>
                      <w:jc w:val="right"/>
                    </w:trPr>
                    <w:tc>
                      <w:tcPr>
                        <w:tcW w:w="5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C0A10FD" w14:textId="77777777" w:rsidR="00875790" w:rsidRPr="009E2206" w:rsidRDefault="00875790" w:rsidP="00875790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color w:val="000000" w:themeColor="text1"/>
                            <w:sz w:val="28"/>
                          </w:rPr>
                        </w:pPr>
                      </w:p>
                    </w:tc>
                  </w:tr>
                </w:tbl>
                <w:p w14:paraId="1679C77A" w14:textId="77777777" w:rsidR="00875790" w:rsidRPr="009E2206" w:rsidRDefault="00875790" w:rsidP="0087579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58E65A47" w14:textId="77777777" w:rsidR="00875790" w:rsidRPr="009E2206" w:rsidRDefault="00875790" w:rsidP="0087579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23029" w14:textId="77777777" w:rsidR="00875790" w:rsidRPr="009E2206" w:rsidRDefault="00875790" w:rsidP="0087579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E4A9E" w14:textId="77777777" w:rsidR="00875790" w:rsidRPr="009E2206" w:rsidRDefault="00875790" w:rsidP="0087579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5AAEB2E" w14:textId="77777777" w:rsidR="00875790" w:rsidRPr="009E2206" w:rsidRDefault="00875790" w:rsidP="00875790">
            <w:pPr>
              <w:tabs>
                <w:tab w:val="left" w:pos="4320"/>
              </w:tabs>
              <w:spacing w:after="0" w:line="240" w:lineRule="auto"/>
              <w:ind w:left="72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เรียน  ผู้ว่าราชการจังหวัดยโสธร</w:t>
            </w:r>
          </w:p>
          <w:p w14:paraId="1482EC1F" w14:textId="76D267F2" w:rsidR="003B4AAA" w:rsidRDefault="00875790" w:rsidP="00A90612">
            <w:pPr>
              <w:spacing w:after="0" w:line="240" w:lineRule="auto"/>
              <w:ind w:left="1276" w:hanging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         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( /) ขอใช้เงินบำรุงสำนักงานสาธารณสุขอำเภอคำเขื่อนแก้ว                                                           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เป็น</w:t>
            </w:r>
            <w:r w:rsidR="00B959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</w:t>
            </w:r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จ้างเหมาต่อ</w:t>
            </w:r>
            <w:proofErr w:type="spellStart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.รถยนต์ส่วนราชการ จำนวน ๔ คัน</w:t>
            </w:r>
            <w:r w:rsidR="00B959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</w:t>
            </w:r>
          </w:p>
          <w:p w14:paraId="4CE4DA7A" w14:textId="6E3C338E" w:rsidR="00875790" w:rsidRDefault="003B4AAA" w:rsidP="00A90612">
            <w:pPr>
              <w:spacing w:after="0" w:line="240" w:lineRule="auto"/>
              <w:ind w:left="1276" w:hanging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B959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144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เป็นเงิน</w:t>
            </w:r>
            <w:r w:rsidR="00875790"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654</w:t>
            </w:r>
            <w:r w:rsidR="008B5A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บาท (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สามพันหกร้อยห้าสิบสี่บาทถ้วน</w:t>
            </w:r>
            <w:r w:rsidR="008B5A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029E4FE4" w14:textId="232502C0" w:rsidR="00875790" w:rsidRDefault="00875790" w:rsidP="00875790">
            <w:pPr>
              <w:spacing w:after="0" w:line="240" w:lineRule="auto"/>
              <w:ind w:left="1276" w:hanging="1276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สถานะเงินบำรุงคงเหลือ ณ วัน</w:t>
            </w:r>
            <w:r w:rsidR="0055202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 24 ตุลาคม 2566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55202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58,108.58</w:t>
            </w:r>
            <w:r w:rsidR="00653078" w:rsidRPr="0065307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บาท                                        ตัวอักษร</w:t>
            </w:r>
            <w:r w:rsidR="00B118A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55202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ห้าหมื่นแปดพันหนึ่งร้อยแปดบาทห้าสิบแปด</w:t>
            </w:r>
            <w:r w:rsidR="00341C28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สตางค์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0E6BA1F1" w14:textId="5DE75192" w:rsidR="00875790" w:rsidRPr="009E2206" w:rsidRDefault="00875790" w:rsidP="00875790">
            <w:pPr>
              <w:spacing w:after="0" w:line="240" w:lineRule="auto"/>
              <w:ind w:left="1276" w:hanging="1276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747A">
              <w:rPr>
                <w:rFonts w:ascii="TH SarabunIT๙" w:eastAsia="Cordia New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2C747A">
              <w:rPr>
                <w:rFonts w:ascii="TH SarabunIT๙" w:eastAsia="Cordia New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       (ลงชื่อ)...................................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เจ้าหน้าที่การเงิน</w:t>
            </w:r>
          </w:p>
          <w:p w14:paraId="5230524D" w14:textId="0956CDE5" w:rsidR="00875790" w:rsidRPr="009E2206" w:rsidRDefault="00875790" w:rsidP="00D21342">
            <w:pPr>
              <w:spacing w:after="0" w:line="240" w:lineRule="auto"/>
              <w:ind w:left="1440" w:firstLine="42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D2134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นายสุจินดา  </w:t>
            </w:r>
            <w:proofErr w:type="spellStart"/>
            <w:r w:rsidR="00D2134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เสษา</w:t>
            </w:r>
            <w:proofErr w:type="spellEnd"/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)       </w:t>
            </w:r>
            <w:r w:rsidR="00D2134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</w:t>
            </w:r>
            <w:r w:rsidR="00D2134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นักวิชาการสาธารณสุข</w:t>
            </w:r>
            <w:r w:rsidR="00D2134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ปฏิบัติการ</w:t>
            </w:r>
          </w:p>
          <w:p w14:paraId="22D223D9" w14:textId="77777777" w:rsidR="00875790" w:rsidRPr="009E2206" w:rsidRDefault="00875790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16"/>
                <w:szCs w:val="16"/>
                <w:cs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72B6076F" w14:textId="77777777" w:rsidR="00875790" w:rsidRPr="009E2206" w:rsidRDefault="00875790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 </w:t>
            </w:r>
            <w:r w:rsidRPr="009E220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เรียน 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ผู้ว่าราชการจังหวัดยโสธร</w:t>
            </w:r>
          </w:p>
          <w:p w14:paraId="4C4811BA" w14:textId="77777777" w:rsidR="00875790" w:rsidRPr="009E2206" w:rsidRDefault="00875790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เห็นควรพิจารณาอนุมัติตามเสนอ</w:t>
            </w:r>
          </w:p>
          <w:p w14:paraId="03DCF5B3" w14:textId="77777777" w:rsidR="00875790" w:rsidRPr="009E2206" w:rsidRDefault="00875790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16"/>
                <w:szCs w:val="16"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</w:t>
            </w:r>
          </w:p>
          <w:p w14:paraId="4ECA816F" w14:textId="0E31355E" w:rsidR="00875790" w:rsidRPr="009E2206" w:rsidRDefault="00875790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747A">
              <w:rPr>
                <w:rFonts w:ascii="TH SarabunIT๙" w:eastAsia="Cordia New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                      (ลงชื่อ)......................................</w:t>
            </w:r>
            <w:r w:rsidR="0055202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เจ้าหน้าที่</w:t>
            </w:r>
          </w:p>
          <w:p w14:paraId="49D45C03" w14:textId="0108ADAB" w:rsidR="00875790" w:rsidRPr="009E2206" w:rsidRDefault="00875790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       </w:t>
            </w:r>
            <w:r w:rsidR="00C222E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C222E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="00C222E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ศิริ</w:t>
            </w:r>
            <w:proofErr w:type="spellEnd"/>
            <w:r w:rsidR="00C222E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พล   ตริเทพ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72DAAD03" w14:textId="44FB27CD" w:rsidR="00875790" w:rsidRPr="009E2206" w:rsidRDefault="00875790" w:rsidP="00875790">
            <w:pPr>
              <w:spacing w:after="0" w:line="240" w:lineRule="auto"/>
              <w:ind w:left="1440" w:firstLine="72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222E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นักวิชาการสาธารณสุข</w:t>
            </w:r>
            <w:r w:rsidR="00C222E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ปฏิบัติการ</w:t>
            </w:r>
          </w:p>
          <w:p w14:paraId="4A2C48B2" w14:textId="77777777" w:rsidR="00875790" w:rsidRPr="005913E9" w:rsidRDefault="00875790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CC"/>
                <w:sz w:val="48"/>
                <w:szCs w:val="48"/>
                <w:cs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  <w:r w:rsidRPr="009E220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9E220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9E220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9E220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9E220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9E220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9E220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9E2206">
              <w:rPr>
                <w:rFonts w:ascii="TH SarabunIT๙" w:eastAsia="Cordia New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 </w:t>
            </w:r>
            <w:r w:rsidRPr="005913E9">
              <w:rPr>
                <w:rFonts w:ascii="TH SarabunIT๙" w:eastAsia="Cordia New" w:hAnsi="TH SarabunIT๙" w:cs="TH SarabunIT๙"/>
                <w:b/>
                <w:bCs/>
                <w:color w:val="0000CC"/>
                <w:sz w:val="32"/>
                <w:szCs w:val="32"/>
                <w:cs/>
              </w:rPr>
              <w:t xml:space="preserve"> </w:t>
            </w:r>
            <w:r w:rsidRPr="005913E9">
              <w:rPr>
                <w:rFonts w:ascii="TH SarabunIT๙" w:eastAsia="Cordia New" w:hAnsi="TH SarabunIT๙" w:cs="TH SarabunIT๙"/>
                <w:b/>
                <w:bCs/>
                <w:color w:val="0000CC"/>
                <w:sz w:val="48"/>
                <w:szCs w:val="48"/>
                <w:cs/>
              </w:rPr>
              <w:t>อนุมัติ</w:t>
            </w:r>
          </w:p>
          <w:p w14:paraId="1FEDB134" w14:textId="77777777" w:rsidR="00875790" w:rsidRDefault="00875790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16"/>
                <w:szCs w:val="16"/>
              </w:rPr>
            </w:pPr>
          </w:p>
          <w:p w14:paraId="151BC44B" w14:textId="77777777" w:rsidR="001E21DF" w:rsidRPr="009E2206" w:rsidRDefault="001E21DF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16"/>
                <w:szCs w:val="16"/>
              </w:rPr>
            </w:pPr>
          </w:p>
          <w:p w14:paraId="7CB3D7E0" w14:textId="77777777" w:rsidR="00875790" w:rsidRPr="009E2206" w:rsidRDefault="00875790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16"/>
                <w:szCs w:val="16"/>
              </w:rPr>
            </w:pPr>
          </w:p>
          <w:p w14:paraId="1A6DB13A" w14:textId="77777777" w:rsidR="00875790" w:rsidRPr="009E2206" w:rsidRDefault="00875790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16"/>
                <w:szCs w:val="16"/>
              </w:rPr>
            </w:pPr>
          </w:p>
          <w:p w14:paraId="7D34B37E" w14:textId="678EB0AC" w:rsidR="00875790" w:rsidRPr="009E2206" w:rsidRDefault="001E21DF" w:rsidP="0087579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  <w:t xml:space="preserve">    </w:t>
            </w:r>
            <w:r w:rsidR="00875790"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(นาย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พันธุ์ทอง  จันทร์สว่าง</w:t>
            </w:r>
            <w:r w:rsidR="00875790"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69D6D62B" w14:textId="77777777" w:rsidR="00875790" w:rsidRPr="009E2206" w:rsidRDefault="00875790" w:rsidP="00875790">
            <w:pPr>
              <w:spacing w:after="0" w:line="240" w:lineRule="auto"/>
              <w:ind w:left="432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สาธารณสุขอำเภอคำเขื่อนแก้ว</w:t>
            </w:r>
          </w:p>
          <w:p w14:paraId="71E310F3" w14:textId="77777777" w:rsidR="00875790" w:rsidRPr="009E2206" w:rsidRDefault="00875790" w:rsidP="00875790">
            <w:pPr>
              <w:spacing w:after="0" w:line="240" w:lineRule="auto"/>
              <w:ind w:left="432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9E2206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ปฏิบัติราชการแทน ผู้ว่าราชการจังหวัดยโสธร</w:t>
            </w:r>
          </w:p>
          <w:p w14:paraId="2F0E389C" w14:textId="77777777" w:rsidR="00875790" w:rsidRPr="009E2206" w:rsidRDefault="00875790" w:rsidP="00875790">
            <w:pPr>
              <w:tabs>
                <w:tab w:val="left" w:pos="4320"/>
              </w:tabs>
              <w:spacing w:after="0" w:line="240" w:lineRule="auto"/>
              <w:ind w:left="72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14:paraId="4F9E75BD" w14:textId="77777777" w:rsidR="00875790" w:rsidRDefault="00875790" w:rsidP="00875790"/>
          <w:p w14:paraId="0D17AEED" w14:textId="77777777" w:rsidR="00875790" w:rsidRDefault="00875790" w:rsidP="00875790"/>
          <w:p w14:paraId="609E76B7" w14:textId="77777777" w:rsidR="00875790" w:rsidRDefault="00875790" w:rsidP="00875790"/>
          <w:p w14:paraId="4A1DC896" w14:textId="565992F4" w:rsidR="00875790" w:rsidRDefault="00875790"/>
          <w:p w14:paraId="45677035" w14:textId="2C488BBB" w:rsidR="00875790" w:rsidRDefault="00875790"/>
          <w:p w14:paraId="097F33DA" w14:textId="77777777" w:rsidR="0089744D" w:rsidRDefault="0089744D"/>
          <w:p w14:paraId="6FF4F601" w14:textId="77777777" w:rsidR="0089744D" w:rsidRDefault="0089744D"/>
          <w:p w14:paraId="6850F6E5" w14:textId="77777777" w:rsidR="00511B27" w:rsidRDefault="00511B27"/>
          <w:p w14:paraId="051CAAC1" w14:textId="77777777" w:rsidR="00511B27" w:rsidRDefault="00511B27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4"/>
            </w:tblGrid>
            <w:tr w:rsidR="00B75AC5" w:rsidRPr="00B52F0C" w14:paraId="716A6E20" w14:textId="77777777" w:rsidTr="00A419BF">
              <w:trPr>
                <w:tblCellSpacing w:w="0" w:type="dxa"/>
              </w:trPr>
              <w:tc>
                <w:tcPr>
                  <w:tcW w:w="107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0F277B" w14:textId="2BB2A1F4" w:rsidR="00B52F0C" w:rsidRPr="00B52F0C" w:rsidRDefault="00F47895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 xml:space="preserve">  </w:t>
                  </w:r>
                  <w:r w:rsidR="007F17E4" w:rsidRPr="009E2206">
                    <w:rPr>
                      <w:rFonts w:ascii="TH SarabunIT๙" w:hAnsi="TH SarabunIT๙" w:cs="TH SarabunIT๙"/>
                      <w:noProof/>
                      <w:color w:val="000000" w:themeColor="text1"/>
                    </w:rPr>
                    <w:drawing>
                      <wp:inline distT="0" distB="0" distL="0" distR="0" wp14:anchorId="41D8B20B" wp14:editId="313333E0">
                        <wp:extent cx="771896" cy="846627"/>
                        <wp:effectExtent l="0" t="0" r="9525" b="0"/>
                        <wp:docPr id="5" name="Picture 2" descr="ผลการค้นหารูปภาพสำหรับ ครุฑ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ผลการค้นหารูปภาพสำหรับ ครุฑ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3773" cy="848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          </w:t>
                  </w:r>
                  <w:r w:rsidRPr="002808C7">
                    <w:rPr>
                      <w:rFonts w:ascii="TH SarabunIT๙" w:eastAsia="Times New Roman" w:hAnsi="TH SarabunIT๙" w:cs="TH SarabunIT๙" w:hint="cs"/>
                      <w:b/>
                      <w:bCs/>
                      <w:sz w:val="58"/>
                      <w:szCs w:val="58"/>
                      <w:cs/>
                    </w:rPr>
                    <w:t>บันทึ</w:t>
                  </w:r>
                  <w:r w:rsidR="00B52F0C" w:rsidRPr="002808C7">
                    <w:rPr>
                      <w:rFonts w:ascii="TH SarabunIT๙" w:eastAsia="Times New Roman" w:hAnsi="TH SarabunIT๙" w:cs="TH SarabunIT๙"/>
                      <w:b/>
                      <w:bCs/>
                      <w:sz w:val="58"/>
                      <w:szCs w:val="58"/>
                      <w:cs/>
                    </w:rPr>
                    <w:t>กข้อความ</w:t>
                  </w:r>
                </w:p>
              </w:tc>
            </w:tr>
          </w:tbl>
          <w:p w14:paraId="1B0FB6AA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555A75BB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9416"/>
            </w:tblGrid>
            <w:tr w:rsidR="00B75AC5" w:rsidRPr="00B52F0C" w14:paraId="3EA91F34" w14:textId="77777777" w:rsidTr="00F47895">
              <w:trPr>
                <w:tblCellSpacing w:w="0" w:type="dxa"/>
              </w:trPr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835E5C" w14:textId="34A5C2CA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ส่วนราชการ</w:t>
                  </w:r>
                </w:p>
              </w:tc>
              <w:tc>
                <w:tcPr>
                  <w:tcW w:w="84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4FC7CA4F" w14:textId="4C131B4F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สำนักงานสาธารณสุขอำเภอคำเขื่อนแก้ว </w:t>
                  </w:r>
                  <w:r w:rsidR="006A1C7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(งานพัสดุ) </w:t>
                  </w: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จังหวัดยโสธร โทร.๐๔๕-๗๙๑๑๒๔</w:t>
                  </w:r>
                </w:p>
              </w:tc>
            </w:tr>
          </w:tbl>
          <w:p w14:paraId="791ED3F2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EB5E4C0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3155AB7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545E477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38295721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5455"/>
              <w:gridCol w:w="598"/>
              <w:gridCol w:w="4095"/>
            </w:tblGrid>
            <w:tr w:rsidR="00653078" w:rsidRPr="00B52F0C" w14:paraId="2B89FF53" w14:textId="77777777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63723C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24221F78" w14:textId="0C651DB4" w:rsidR="00B52F0C" w:rsidRPr="00B52F0C" w:rsidRDefault="00B52F0C" w:rsidP="00CD7DE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ยส</w:t>
                  </w:r>
                  <w:proofErr w:type="spellEnd"/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033</w:t>
                  </w:r>
                  <w:r w:rsidR="0099469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</w:t>
                  </w: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.1/</w:t>
                  </w:r>
                  <w:r w:rsidR="00CD7DE0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1172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1E16DC" w14:textId="77777777" w:rsidR="00B52F0C" w:rsidRPr="00B52F0C" w:rsidRDefault="00B52F0C" w:rsidP="00B75AC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395FCEB6" w14:textId="4C5A23BE" w:rsidR="00B52F0C" w:rsidRPr="00B52F0C" w:rsidRDefault="00B52F0C" w:rsidP="00F61F9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CD7DE0" w:rsidRPr="00CD7DE0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3 </w:t>
                  </w:r>
                  <w:r w:rsidR="00CD7DE0" w:rsidRPr="00CD7DE0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พฤศจิกายน </w:t>
                  </w:r>
                  <w:r w:rsidR="00CD7DE0" w:rsidRPr="00CD7DE0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2566</w:t>
                  </w:r>
                </w:p>
              </w:tc>
            </w:tr>
          </w:tbl>
          <w:p w14:paraId="6814D982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2E93F93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9389ABB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B94D7D9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004B98E0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10157"/>
            </w:tblGrid>
            <w:tr w:rsidR="00B75AC5" w:rsidRPr="00B52F0C" w14:paraId="3E628E7C" w14:textId="77777777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0068C7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1BC06154" w14:textId="45A62B25" w:rsidR="00B52F0C" w:rsidRPr="00B52F0C" w:rsidRDefault="00B52F0C" w:rsidP="007630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รายงานผลการพิจารณาและขออนุมัติสั่ง</w:t>
                  </w:r>
                  <w:r w:rsidR="0033231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จ้างเหมาต่อ</w:t>
                  </w:r>
                  <w:proofErr w:type="spellStart"/>
                  <w:r w:rsidR="0033231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พรบ</w:t>
                  </w:r>
                  <w:proofErr w:type="spellEnd"/>
                  <w:r w:rsidR="0033231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.รถยนต์ส่วนราชการ จำนวน ๔ คัน</w:t>
                  </w:r>
                </w:p>
              </w:tc>
            </w:tr>
          </w:tbl>
          <w:p w14:paraId="66010303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FDD6D5F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CB9A2D6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8A8D6F6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05E50CEB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48670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D167850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212866D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BBBFCFB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6966A935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D3DC8" w14:textId="77777777" w:rsidR="00B52F0C" w:rsidRPr="00F83173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ผู้ว่าราชการจังหวัดยโสธร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5A7F427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74E557B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3323D4D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02BBCDDA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6485F" w14:textId="204860C8" w:rsidR="00B52F0C" w:rsidRPr="00B52F0C" w:rsidRDefault="00B52F0C" w:rsidP="001D31A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ขอรายงานผลการพิจารณา</w:t>
            </w:r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จ้างเหมาต่อ</w:t>
            </w:r>
            <w:proofErr w:type="spellStart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.รถยนต์ส่วนราชการ จำนวน ๔ คัน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</w:tc>
        <w:tc>
          <w:tcPr>
            <w:tcW w:w="0" w:type="auto"/>
            <w:vAlign w:val="center"/>
            <w:hideMark/>
          </w:tcPr>
          <w:p w14:paraId="2EC3307E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1280C4C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86C6DC4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3C3322B6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4576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2"/>
              <w:gridCol w:w="3563"/>
              <w:gridCol w:w="1284"/>
              <w:gridCol w:w="1561"/>
            </w:tblGrid>
            <w:tr w:rsidR="007F4596" w:rsidRPr="00B52F0C" w14:paraId="4A0CB6BB" w14:textId="77777777" w:rsidTr="00FC25AC">
              <w:trPr>
                <w:tblCellSpacing w:w="0" w:type="dxa"/>
              </w:trPr>
              <w:tc>
                <w:tcPr>
                  <w:tcW w:w="1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D4C8E8" w14:textId="77777777" w:rsidR="00B52F0C" w:rsidRPr="00B52F0C" w:rsidRDefault="00B52F0C" w:rsidP="00B75AC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รายการพิจารณา</w:t>
                  </w:r>
                </w:p>
              </w:tc>
              <w:tc>
                <w:tcPr>
                  <w:tcW w:w="1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2C6CA2" w14:textId="77777777" w:rsidR="00B52F0C" w:rsidRPr="00B52F0C" w:rsidRDefault="00B52F0C" w:rsidP="00B75AC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รายชื่อผู้ยื่นข้อเสนอ</w:t>
                  </w:r>
                </w:p>
              </w:tc>
              <w:tc>
                <w:tcPr>
                  <w:tcW w:w="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507977" w14:textId="77777777" w:rsidR="00B52F0C" w:rsidRPr="00B52F0C" w:rsidRDefault="00B52F0C" w:rsidP="00B75AC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ราคาที่เสนอ*</w:t>
                  </w:r>
                </w:p>
              </w:tc>
              <w:tc>
                <w:tcPr>
                  <w:tcW w:w="7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509263" w14:textId="77777777" w:rsidR="00B52F0C" w:rsidRPr="00B52F0C" w:rsidRDefault="00B52F0C" w:rsidP="00B75AC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ราคาที่ตกลงซื้อหรือจ้าง*</w:t>
                  </w:r>
                </w:p>
              </w:tc>
            </w:tr>
            <w:tr w:rsidR="007F4596" w:rsidRPr="00B52F0C" w14:paraId="37C186C6" w14:textId="77777777" w:rsidTr="00FC25AC">
              <w:trPr>
                <w:tblCellSpacing w:w="0" w:type="dxa"/>
              </w:trPr>
              <w:tc>
                <w:tcPr>
                  <w:tcW w:w="1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30737A" w14:textId="77777777" w:rsidR="00FC25AC" w:rsidRDefault="0033231E" w:rsidP="00485C2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จ้างเหมาต่อ</w:t>
                  </w:r>
                  <w:proofErr w:type="spellStart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พรบ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.รถยนต์ส่วนราชการ </w:t>
                  </w:r>
                </w:p>
                <w:p w14:paraId="15B5E353" w14:textId="69CB0BD9" w:rsidR="00485C28" w:rsidRDefault="0033231E" w:rsidP="00485C2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จำนวน ๔ คัน</w:t>
                  </w:r>
                  <w:r w:rsidR="0061223C" w:rsidRPr="0061223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C6A9019" w14:textId="04675E03" w:rsidR="00F83173" w:rsidRPr="00B52F0C" w:rsidRDefault="00F83173" w:rsidP="00FC25A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65353C" w14:textId="77777777" w:rsidR="00FC25AC" w:rsidRDefault="00FC25AC" w:rsidP="0009595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นางสาววิสุทธิ์ตา  จักรไชย ตัวแทน</w:t>
                  </w:r>
                </w:p>
                <w:p w14:paraId="7F26F44E" w14:textId="36B7F86B" w:rsidR="002A367F" w:rsidRPr="00B52F0C" w:rsidRDefault="00FC25AC" w:rsidP="0009595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บริษัท กลางคุ้มครองผู้ประสบภัยจากรถ จำกัด </w:t>
                  </w:r>
                </w:p>
              </w:tc>
              <w:tc>
                <w:tcPr>
                  <w:tcW w:w="6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7763C0" w14:textId="0FBAFFE1" w:rsidR="00B52F0C" w:rsidRPr="00B52F0C" w:rsidRDefault="0068617D" w:rsidP="00B75AC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3,654</w:t>
                  </w:r>
                  <w:r w:rsidR="00AF4C3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="001C791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7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3A89B4" w14:textId="09F44E1E" w:rsidR="00B52F0C" w:rsidRPr="00B52F0C" w:rsidRDefault="0068617D" w:rsidP="00B75AC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3,654</w:t>
                  </w:r>
                  <w:r w:rsidR="00AF4C3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="001C791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75AC5" w:rsidRPr="00B52F0C" w14:paraId="680F4D81" w14:textId="77777777" w:rsidTr="00FC25AC">
              <w:trPr>
                <w:tblCellSpacing w:w="0" w:type="dxa"/>
              </w:trPr>
              <w:tc>
                <w:tcPr>
                  <w:tcW w:w="420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C1F3E" w14:textId="406532D7" w:rsidR="00B52F0C" w:rsidRPr="00B52F0C" w:rsidRDefault="00B52F0C" w:rsidP="00B75AC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52F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7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2741AC" w14:textId="60B17F94" w:rsidR="00B52F0C" w:rsidRPr="00B52F0C" w:rsidRDefault="0068617D" w:rsidP="00B75AC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3,654</w:t>
                  </w:r>
                  <w:r w:rsidR="00AF4C3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="001C791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2E1D4EE4" w14:textId="77777777" w:rsidR="00B52F0C" w:rsidRPr="00B52F0C" w:rsidRDefault="00B52F0C" w:rsidP="00B75A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568526D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E2EF204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A077C29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1C1A971D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107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94B85" w14:textId="77777777" w:rsidR="00BF1602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*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</w:t>
            </w:r>
          </w:p>
          <w:p w14:paraId="10C77696" w14:textId="3E1330D1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 ทั้งปวง</w:t>
            </w:r>
          </w:p>
        </w:tc>
        <w:tc>
          <w:tcPr>
            <w:tcW w:w="0" w:type="auto"/>
            <w:vAlign w:val="center"/>
            <w:hideMark/>
          </w:tcPr>
          <w:p w14:paraId="4F1D237F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BE79229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DDEEC42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51D416A6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4AA4E" w14:textId="77777777" w:rsidR="00BF1602" w:rsidRDefault="00F47895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</w:t>
            </w:r>
            <w:r w:rsidR="00B52F0C"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ยเกณฑ์การพิจารณาผลการยื่นข้อเสนอครั้งนี้ จะพิจารณาตัดสินโดยใช้หลักเกณฑ์ราคา</w:t>
            </w:r>
            <w:r w:rsidR="00B52F0C"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64783" w:rsidRPr="00A647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สำนักงานสาธารณสุขอำเภอ</w:t>
            </w:r>
          </w:p>
          <w:p w14:paraId="4324062E" w14:textId="424626C9" w:rsidR="00B52F0C" w:rsidRPr="00B52F0C" w:rsidRDefault="00A64783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47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คำเขื่อนแก้ว </w:t>
            </w:r>
            <w:r w:rsidR="00B52F0C"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พิจารณาแล้ว เห็นสมควรจัดจ้างจากผู้เสนอราคาดังกล่าว</w:t>
            </w:r>
            <w:r w:rsidR="00B52F0C" w:rsidRPr="00B52F0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B52F0C" w:rsidRPr="00B52F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      </w:r>
          </w:p>
        </w:tc>
        <w:tc>
          <w:tcPr>
            <w:tcW w:w="0" w:type="auto"/>
            <w:vAlign w:val="center"/>
            <w:hideMark/>
          </w:tcPr>
          <w:p w14:paraId="580DF9F6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B3B37BF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9D66B03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5AC5" w:rsidRPr="00B52F0C" w14:paraId="598263C4" w14:textId="77777777" w:rsidTr="007F4596">
        <w:trPr>
          <w:gridAfter w:val="1"/>
          <w:wAfter w:w="10" w:type="dxa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75AC5" w:rsidRPr="00B52F0C" w14:paraId="504E47CB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75BFDC" w14:textId="77777777" w:rsidR="00B52F0C" w:rsidRPr="00B52F0C" w:rsidRDefault="00B52F0C" w:rsidP="00B75AC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66250DA9" w14:textId="77777777" w:rsidR="00B52F0C" w:rsidRPr="00B52F0C" w:rsidRDefault="00B52F0C" w:rsidP="00B75AC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68A0135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75D2EE9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CDD869E" w14:textId="77777777" w:rsidR="00B52F0C" w:rsidRPr="00B52F0C" w:rsidRDefault="00B52F0C" w:rsidP="00B75A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6779" w:rsidRPr="007D3373" w14:paraId="09EEF266" w14:textId="77777777" w:rsidTr="007F4596">
        <w:trPr>
          <w:tblCellSpacing w:w="0" w:type="dxa"/>
          <w:jc w:val="center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F1524C" w14:textId="5752D083" w:rsidR="00FB6779" w:rsidRPr="007D3373" w:rsidRDefault="00FB6779" w:rsidP="007537E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1F31EF" wp14:editId="4E636CD4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13970</wp:posOffset>
                      </wp:positionV>
                      <wp:extent cx="2657475" cy="78613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7475" cy="786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CB7A0F" w14:textId="77777777" w:rsidR="00F61F95" w:rsidRPr="002E08DF" w:rsidRDefault="00F61F95" w:rsidP="00FB67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C25AC"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2"/>
                                      <w:szCs w:val="32"/>
                                      <w:cs/>
                                    </w:rPr>
                                    <w:t xml:space="preserve">ลงชื่อ  </w:t>
                                  </w:r>
                                  <w:r w:rsidRPr="000B7F70"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</w:t>
                                  </w:r>
                                  <w:r w:rsidRPr="002E08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เจ้าหน้าที่</w:t>
                                  </w:r>
                                </w:p>
                                <w:p w14:paraId="1116824B" w14:textId="0B94E8AA" w:rsidR="00F61F95" w:rsidRDefault="00F61F95" w:rsidP="00FB67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E08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7D3373">
                                    <w:rPr>
                                      <w:rFonts w:ascii="TH SarabunIT๙" w:eastAsia="Cordia New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proofErr w:type="spellStart"/>
                                  <w:r>
                                    <w:rPr>
                                      <w:rFonts w:ascii="TH SarabunIT๙" w:eastAsia="Cordia New" w:hAnsi="TH SarabunIT๙" w:cs="TH SarabunIT๙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ศิริ</w:t>
                                  </w:r>
                                  <w:proofErr w:type="spellEnd"/>
                                  <w:r>
                                    <w:rPr>
                                      <w:rFonts w:ascii="TH SarabunIT๙" w:eastAsia="Cordia New" w:hAnsi="TH SarabunIT๙" w:cs="TH SarabunIT๙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พล  ตริเทพ</w:t>
                                  </w:r>
                                  <w:r w:rsidRPr="002E08D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27913FDA" w14:textId="6123E35B" w:rsidR="00F61F95" w:rsidRPr="002E08DF" w:rsidRDefault="00F61F95" w:rsidP="00FB67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นักวิชาการสาธารณสุขปฏิบัติการ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F31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62.45pt;margin-top:1.1pt;width:209.25pt;height:6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" filled="f" stroked="f" strokeweight=".5pt">
                      <v:path arrowok="t"/>
                      <v:textbox>
                        <w:txbxContent>
                          <w:p w14:paraId="58CB7A0F" w14:textId="77777777" w:rsidR="00F61F95" w:rsidRPr="002E08DF" w:rsidRDefault="00F61F95" w:rsidP="00FB677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25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ลงชื่อ  </w:t>
                            </w:r>
                            <w:r w:rsidRPr="000B7F7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 w:rsidRPr="002E08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เจ้าหน้าที่</w:t>
                            </w:r>
                          </w:p>
                          <w:p w14:paraId="1116824B" w14:textId="0B94E8AA" w:rsidR="00F61F95" w:rsidRDefault="00F61F95" w:rsidP="00FB677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08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D3373">
                              <w:rPr>
                                <w:rFonts w:ascii="TH SarabunIT๙" w:eastAsia="Cordia New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eastAsia="Cordia New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ศิริ</w:t>
                            </w:r>
                            <w:proofErr w:type="spellEnd"/>
                            <w:r>
                              <w:rPr>
                                <w:rFonts w:ascii="TH SarabunIT๙" w:eastAsia="Cordia New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พล  ตริเทพ</w:t>
                            </w:r>
                            <w:r w:rsidRPr="002E08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7913FDA" w14:textId="6123E35B" w:rsidR="00F61F95" w:rsidRPr="002E08DF" w:rsidRDefault="00F61F95" w:rsidP="00FB677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นักวิชาการสาธารณสุขปฏิบัติการ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6779" w:rsidRPr="007D3373" w14:paraId="5D8411E4" w14:textId="77777777" w:rsidTr="007F4596">
        <w:trPr>
          <w:tblCellSpacing w:w="0" w:type="dxa"/>
          <w:jc w:val="center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D5DCCB" w14:textId="77777777" w:rsidR="00FB6779" w:rsidRPr="007D3373" w:rsidRDefault="00FB6779" w:rsidP="007537E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6779" w:rsidRPr="007D3373" w14:paraId="11CC41E6" w14:textId="77777777" w:rsidTr="007F4596">
        <w:trPr>
          <w:tblCellSpacing w:w="0" w:type="dxa"/>
          <w:jc w:val="center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AF2FDF" w14:textId="77777777" w:rsidR="00FB6779" w:rsidRPr="007D3373" w:rsidRDefault="00FB6779" w:rsidP="007537E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B6779" w:rsidRPr="007D3373" w14:paraId="43304713" w14:textId="77777777" w:rsidTr="007F4596">
        <w:trPr>
          <w:tblCellSpacing w:w="0" w:type="dxa"/>
          <w:jc w:val="center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08DDC2" w14:textId="77777777" w:rsidR="00FB6779" w:rsidRPr="007D3373" w:rsidRDefault="00FB6779" w:rsidP="007537E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B6779" w:rsidRPr="007D3373" w14:paraId="13E7819D" w14:textId="77777777" w:rsidTr="007F4596">
        <w:trPr>
          <w:tblCellSpacing w:w="0" w:type="dxa"/>
          <w:jc w:val="center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991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7"/>
              <w:gridCol w:w="2498"/>
              <w:gridCol w:w="2498"/>
              <w:gridCol w:w="2498"/>
            </w:tblGrid>
            <w:tr w:rsidR="00FB6779" w:rsidRPr="007D3373" w14:paraId="4CDEBDD2" w14:textId="77777777" w:rsidTr="007537E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237773" w14:textId="77777777" w:rsidR="00FB6779" w:rsidRPr="007D3373" w:rsidRDefault="00FB6779" w:rsidP="004401F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A3E90" w14:textId="77777777" w:rsidR="00FB6779" w:rsidRPr="007D3373" w:rsidRDefault="00FB6779" w:rsidP="007537E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ECE3E" w14:textId="77777777" w:rsidR="00FB6779" w:rsidRPr="007D3373" w:rsidRDefault="00FB6779" w:rsidP="007537E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ACF47" w14:textId="77777777" w:rsidR="00FB6779" w:rsidRPr="007D3373" w:rsidRDefault="00FB6779" w:rsidP="007537E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1824F1D7" w14:textId="77777777" w:rsidR="00FB6779" w:rsidRPr="007D3373" w:rsidRDefault="00FB6779" w:rsidP="007537E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D3373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เรียน  </w:t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ผู้ว่าราชการจังหวัดยโสธร</w:t>
            </w:r>
          </w:p>
          <w:p w14:paraId="5C5E82B2" w14:textId="77777777" w:rsidR="00FB6779" w:rsidRPr="007D3373" w:rsidRDefault="00FB6779" w:rsidP="007537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เห็นควรพิจารณาอนุมัติตามเสนอ</w:t>
            </w:r>
          </w:p>
          <w:p w14:paraId="30C8CC58" w14:textId="77777777" w:rsidR="00FB6779" w:rsidRPr="007D3373" w:rsidRDefault="00FB6779" w:rsidP="007537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FC25AC">
              <w:rPr>
                <w:rFonts w:ascii="TH SarabunIT๙" w:eastAsia="Cordia New" w:hAnsi="TH SarabunIT๙" w:cs="TH SarabunIT๙"/>
                <w:color w:val="FFFFFF" w:themeColor="background1"/>
                <w:sz w:val="32"/>
                <w:szCs w:val="32"/>
                <w:cs/>
              </w:rPr>
              <w:t>(ลงชื่อ)......................................</w:t>
            </w: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หัวหน้าเจ้าหน้าที่</w:t>
            </w:r>
          </w:p>
          <w:p w14:paraId="2254121B" w14:textId="3ACC0022" w:rsidR="00FB6779" w:rsidRPr="00FB6779" w:rsidRDefault="00FB6779" w:rsidP="007537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CC"/>
                <w:sz w:val="32"/>
                <w:szCs w:val="32"/>
              </w:rPr>
            </w:pP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0B7F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นางอภิญญา  บุญถูก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        </w:t>
            </w:r>
            <w:r w:rsidR="000B7F7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FB6779">
              <w:rPr>
                <w:rFonts w:ascii="TH SarabunIT๙" w:eastAsia="Cordia New" w:hAnsi="TH SarabunIT๙" w:cs="TH SarabunIT๙"/>
                <w:b/>
                <w:bCs/>
                <w:color w:val="0000CC"/>
                <w:sz w:val="36"/>
                <w:szCs w:val="36"/>
                <w:cs/>
              </w:rPr>
              <w:t>อนุมัติ</w:t>
            </w:r>
          </w:p>
          <w:p w14:paraId="0E4749E3" w14:textId="3EA4292A" w:rsidR="00FB6779" w:rsidRDefault="00FB6779" w:rsidP="007537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0B7F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นักวิชาการสาธารณสุขชำนาญการ</w:t>
            </w:r>
          </w:p>
          <w:p w14:paraId="3F2DE3F4" w14:textId="77777777" w:rsidR="000B7F70" w:rsidRPr="007D3373" w:rsidRDefault="000B7F70" w:rsidP="007537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14:paraId="5FEA4628" w14:textId="77777777" w:rsidR="00FB6779" w:rsidRPr="007D3373" w:rsidRDefault="00FB6779" w:rsidP="007537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16"/>
                <w:szCs w:val="16"/>
              </w:rPr>
            </w:pPr>
            <w:r w:rsidRPr="007D3373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7D3373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7D3373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7D3373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7D3373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7D3373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7D3373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ab/>
              <w:t xml:space="preserve">               </w:t>
            </w:r>
          </w:p>
          <w:p w14:paraId="39924B51" w14:textId="7EAC2FDA" w:rsidR="00FB6779" w:rsidRPr="007D3373" w:rsidRDefault="00FB6779" w:rsidP="007537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ab/>
              <w:t xml:space="preserve">    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     </w:t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r w:rsidR="000B7F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พันธุ์ทอง  จันทร์สว่าง</w:t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3C6033A6" w14:textId="2EB4C3A5" w:rsidR="00FB6779" w:rsidRPr="007D3373" w:rsidRDefault="00FB6779" w:rsidP="007537EC">
            <w:pPr>
              <w:spacing w:after="0" w:line="240" w:lineRule="auto"/>
              <w:ind w:left="432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B7F7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D337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3373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สาธารณสุขอำเภอคำเขื่อนแก้ว</w:t>
            </w:r>
          </w:p>
          <w:p w14:paraId="51AA3D3F" w14:textId="67C257BF" w:rsidR="00FB6779" w:rsidRPr="007D3373" w:rsidRDefault="00FB6779" w:rsidP="007537EC">
            <w:pPr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3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33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                      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="000B7F7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D33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D337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 ผู้ว่าราชการจังหวัดยโสธร</w:t>
            </w:r>
          </w:p>
          <w:p w14:paraId="0AFC80D7" w14:textId="77777777" w:rsidR="00FB6779" w:rsidRPr="007D3373" w:rsidRDefault="00FB6779" w:rsidP="007537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7DA94336" w14:textId="77777777" w:rsidR="00227EE4" w:rsidRDefault="00227EE4" w:rsidP="001C31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35D1C23" w14:textId="7085058F" w:rsidR="00672025" w:rsidRPr="00AA4E5C" w:rsidRDefault="00227EE4" w:rsidP="00227EE4">
      <w:pPr>
        <w:rPr>
          <w:rFonts w:ascii="TH SarabunIT๙" w:eastAsia="Cordia New" w:hAnsi="TH SarabunIT๙" w:cs="TH SarabunIT๙"/>
          <w:b/>
          <w:bCs/>
          <w:color w:val="000000" w:themeColor="text1"/>
          <w:sz w:val="56"/>
          <w:szCs w:val="56"/>
        </w:rPr>
      </w:pPr>
      <w:r>
        <w:rPr>
          <w:rFonts w:ascii="TH SarabunPSK" w:hAnsi="TH SarabunPSK" w:cs="TH SarabunPSK"/>
          <w:b/>
          <w:bCs/>
          <w:sz w:val="44"/>
          <w:szCs w:val="44"/>
        </w:rPr>
        <w:br w:type="page"/>
      </w:r>
      <w:r w:rsidR="00AB22C4">
        <w:rPr>
          <w:rFonts w:ascii="TH SarabunIT๙" w:eastAsia="Cordia New" w:hAnsi="TH SarabunIT๙" w:cs="TH SarabunIT๙"/>
          <w:b/>
          <w:bCs/>
          <w:noProof/>
          <w:color w:val="000000" w:themeColor="text1"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444B5" wp14:editId="2C1381DE">
                <wp:simplePos x="0" y="0"/>
                <wp:positionH relativeFrom="column">
                  <wp:posOffset>4009390</wp:posOffset>
                </wp:positionH>
                <wp:positionV relativeFrom="paragraph">
                  <wp:posOffset>-56989</wp:posOffset>
                </wp:positionV>
                <wp:extent cx="1972945" cy="429260"/>
                <wp:effectExtent l="0" t="0" r="27305" b="279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485E" w14:textId="0CE75EDF" w:rsidR="00F61F95" w:rsidRPr="002B5224" w:rsidRDefault="00F61F95" w:rsidP="009014E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B522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ใบสำคัญจ่าย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FC25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11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/256</w:t>
                            </w:r>
                            <w:r w:rsidR="004401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44B5" id="Text Box 11" o:spid="_x0000_s1027" type="#_x0000_t202" style="position:absolute;margin-left:315.7pt;margin-top:-4.5pt;width:155.35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" strokecolor="red" strokeweight="1pt">
                <v:textbox>
                  <w:txbxContent>
                    <w:p w14:paraId="1290485E" w14:textId="0CE75EDF" w:rsidR="00F61F95" w:rsidRPr="002B5224" w:rsidRDefault="00F61F95" w:rsidP="009014E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2B522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ใบสำคัญจ่าย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FC25A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11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/256</w:t>
                      </w:r>
                      <w:r w:rsidR="004401F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72025" w:rsidRPr="00AA4E5C">
        <w:rPr>
          <w:rFonts w:ascii="TH SarabunIT๙" w:eastAsia="Cordia New" w:hAnsi="TH SarabunIT๙" w:cs="TH SarabunIT๙"/>
          <w:b/>
          <w:bCs/>
          <w:noProof/>
          <w:color w:val="000000" w:themeColor="text1"/>
          <w:sz w:val="50"/>
          <w:szCs w:val="50"/>
        </w:rPr>
        <w:drawing>
          <wp:inline distT="0" distB="0" distL="0" distR="0" wp14:anchorId="45BD8C5A" wp14:editId="13BE4126">
            <wp:extent cx="627380" cy="690880"/>
            <wp:effectExtent l="0" t="0" r="1270" b="0"/>
            <wp:docPr id="21" name="รูปภาพ 21" descr="คำอธิบาย: ผลการค้นหารูปภาพสำหรับ ครุฑเล็ก 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ครุฑเล็ก 1.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025" w:rsidRPr="00AA4E5C">
        <w:rPr>
          <w:rFonts w:ascii="TH SarabunIT๙" w:eastAsia="Cordia New" w:hAnsi="TH SarabunIT๙" w:cs="TH SarabunIT๙"/>
          <w:b/>
          <w:bCs/>
          <w:color w:val="000000" w:themeColor="text1"/>
          <w:sz w:val="56"/>
          <w:szCs w:val="56"/>
          <w:cs/>
        </w:rPr>
        <w:t xml:space="preserve">                 บันทึกข้อความ</w:t>
      </w:r>
    </w:p>
    <w:p w14:paraId="760D3497" w14:textId="0420011A" w:rsidR="00672025" w:rsidRPr="00AA4E5C" w:rsidRDefault="00672025" w:rsidP="00374954">
      <w:pPr>
        <w:keepNext/>
        <w:spacing w:after="0" w:line="276" w:lineRule="auto"/>
        <w:outlineLvl w:val="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AA4E5C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สำนักงานสาธารณสุขอำเภอคำเขื่อนแก้ว </w:t>
      </w:r>
      <w:r w:rsidR="000679A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(งาน</w:t>
      </w:r>
      <w:r w:rsidR="0074336C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การเงิน</w:t>
      </w:r>
      <w:r w:rsidR="000679A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จังหวัดยโสธร  โทร. 045-791124</w:t>
      </w:r>
    </w:p>
    <w:p w14:paraId="73A788CD" w14:textId="7ED00AD7" w:rsidR="00672025" w:rsidRPr="00AA4E5C" w:rsidRDefault="00672025" w:rsidP="00374954">
      <w:pPr>
        <w:spacing w:after="0" w:line="276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A4E5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proofErr w:type="spellStart"/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ยส</w:t>
      </w:r>
      <w:proofErr w:type="spellEnd"/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033</w:t>
      </w:r>
      <w:r w:rsidR="009358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.1/</w:t>
      </w:r>
      <w:r w:rsidR="004401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</w:t>
      </w:r>
      <w:r w:rsidR="00FC25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74</w:t>
      </w:r>
      <w:r w:rsidR="009358E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057D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AA4E5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วันที่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C25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="004401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พฤศจิกายน </w:t>
      </w:r>
      <w:r w:rsidR="00776B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2566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</w:t>
      </w:r>
      <w:r w:rsidRPr="00AA4E5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ขออนุมัติเบิกจ่ายเงินบำรุง </w:t>
      </w:r>
      <w:r w:rsidR="007630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</w:t>
      </w:r>
      <w:r w:rsidR="0033231E">
        <w:rPr>
          <w:rFonts w:ascii="TH SarabunIT๙" w:hAnsi="TH SarabunIT๙" w:cs="TH SarabunIT๙"/>
          <w:sz w:val="32"/>
          <w:szCs w:val="32"/>
          <w:cs/>
        </w:rPr>
        <w:t>จ้างเหมาต่อ</w:t>
      </w:r>
      <w:proofErr w:type="spellStart"/>
      <w:r w:rsidR="0033231E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33231E">
        <w:rPr>
          <w:rFonts w:ascii="TH SarabunIT๙" w:hAnsi="TH SarabunIT๙" w:cs="TH SarabunIT๙"/>
          <w:sz w:val="32"/>
          <w:szCs w:val="32"/>
          <w:cs/>
        </w:rPr>
        <w:t>.รถยนต์ส่วนราชการ จำนวน ๔ คัน</w:t>
      </w:r>
    </w:p>
    <w:p w14:paraId="7E8A7795" w14:textId="77777777" w:rsidR="00374954" w:rsidRDefault="00672025" w:rsidP="00374954">
      <w:pPr>
        <w:spacing w:after="0"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4E5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เรียน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สาธารณสุขอำเภอคำเขื่อนแก้ว </w:t>
      </w:r>
    </w:p>
    <w:p w14:paraId="7D381BBA" w14:textId="211A969A" w:rsidR="00672025" w:rsidRPr="00374954" w:rsidRDefault="00672025" w:rsidP="00374954">
      <w:pPr>
        <w:spacing w:after="0" w:line="276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C8CA721" w14:textId="09306C44" w:rsidR="00672025" w:rsidRDefault="00672025" w:rsidP="004401FE">
      <w:pPr>
        <w:spacing w:after="0"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สำนักงานสาธารณสุขอำเภอคำเขื่อนแก้ว  มีความประสงค์ที่จะขอ</w:t>
      </w:r>
      <w:r w:rsidR="004401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เบิก</w:t>
      </w:r>
      <w:r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33231E">
        <w:rPr>
          <w:rFonts w:ascii="TH SarabunIT๙" w:eastAsia="Times New Roman" w:hAnsi="TH SarabunIT๙" w:cs="TH SarabunIT๙"/>
          <w:sz w:val="32"/>
          <w:szCs w:val="32"/>
          <w:cs/>
        </w:rPr>
        <w:t>จ้างเหมาต่อ</w:t>
      </w:r>
      <w:proofErr w:type="spellStart"/>
      <w:r w:rsidR="0033231E">
        <w:rPr>
          <w:rFonts w:ascii="TH SarabunIT๙" w:eastAsia="Times New Roman" w:hAnsi="TH SarabunIT๙" w:cs="TH SarabunIT๙"/>
          <w:sz w:val="32"/>
          <w:szCs w:val="32"/>
          <w:cs/>
        </w:rPr>
        <w:t>พรบ</w:t>
      </w:r>
      <w:proofErr w:type="spellEnd"/>
      <w:r w:rsidR="0033231E">
        <w:rPr>
          <w:rFonts w:ascii="TH SarabunIT๙" w:eastAsia="Times New Roman" w:hAnsi="TH SarabunIT๙" w:cs="TH SarabunIT๙"/>
          <w:sz w:val="32"/>
          <w:szCs w:val="32"/>
          <w:cs/>
        </w:rPr>
        <w:t>.รถยนต์ส่วนราชการ จำนวน ๔ คัน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</w:t>
      </w:r>
      <w:r w:rsidR="00776B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ใบสั่งซื้อ/สั่งจ้าง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proofErr w:type="spellStart"/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ยส</w:t>
      </w:r>
      <w:proofErr w:type="spellEnd"/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033</w:t>
      </w:r>
      <w:r w:rsidR="00776B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.1/</w:t>
      </w:r>
      <w:r w:rsidR="00FC25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03</w:t>
      </w:r>
      <w:r w:rsidR="00CE64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4401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CE64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C25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CB3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C25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พฤศจิกายน</w:t>
      </w:r>
      <w:r w:rsidR="00776B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2566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บัดนี้ได้ดำเนินการจ้าง/ซื้อและตรวจรับพัสดุไว้เป็นการถูกต้องเรียบร้อยแล้ว ตามหลักฐานที่ได้แนบมาพร้อมนี้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</w:t>
      </w:r>
    </w:p>
    <w:p w14:paraId="13FA3715" w14:textId="63259492" w:rsidR="004401FE" w:rsidRDefault="00672025" w:rsidP="004401F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จึงเห็นควรอนุมัติเบิกจ่ายเป็นเงินจำนวน </w:t>
      </w:r>
      <w:r w:rsidR="0068617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68617D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="0068617D">
        <w:rPr>
          <w:rFonts w:ascii="TH SarabunIT๙" w:eastAsia="Times New Roman" w:hAnsi="TH SarabunIT๙" w:cs="TH SarabunIT๙" w:hint="cs"/>
          <w:sz w:val="32"/>
          <w:szCs w:val="32"/>
          <w:cs/>
        </w:rPr>
        <w:t>654</w:t>
      </w:r>
      <w:r w:rsidR="003C1B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3E41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3C1B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68617D">
        <w:rPr>
          <w:rFonts w:ascii="TH SarabunIT๙" w:eastAsia="Times New Roman" w:hAnsi="TH SarabunIT๙" w:cs="TH SarabunIT๙" w:hint="cs"/>
          <w:sz w:val="32"/>
          <w:szCs w:val="32"/>
          <w:cs/>
        </w:rPr>
        <w:t>สามพันหกร้อยห้าสิบสี่บาทถ้วน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436A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ให้แก่</w:t>
      </w:r>
      <w:r w:rsidR="001C31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FC25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นางสาววิสุทธิ์ตา  จักรไชย 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ผู้รับจ้าง</w:t>
      </w:r>
      <w:r w:rsidR="008D27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/ผู้ขาย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6AF480DE" w14:textId="011FCD84" w:rsidR="00672025" w:rsidRPr="004401FE" w:rsidRDefault="00672025" w:rsidP="004401FE">
      <w:pPr>
        <w:spacing w:after="0" w:line="240" w:lineRule="auto"/>
        <w:rPr>
          <w:rFonts w:ascii="TH SarabunIT๙" w:hAnsi="TH SarabunIT๙" w:cs="TH SarabunIT๙"/>
          <w:color w:val="000000" w:themeColor="text1"/>
          <w:sz w:val="12"/>
          <w:szCs w:val="12"/>
        </w:rPr>
      </w:pPr>
      <w:r w:rsidRPr="004401FE">
        <w:rPr>
          <w:rFonts w:ascii="TH SarabunIT๙" w:hAnsi="TH SarabunIT๙" w:cs="TH SarabunIT๙"/>
          <w:color w:val="000000" w:themeColor="text1"/>
          <w:sz w:val="12"/>
          <w:szCs w:val="12"/>
        </w:rPr>
        <w:t xml:space="preserve">    </w:t>
      </w:r>
      <w:r w:rsidRPr="004401FE">
        <w:rPr>
          <w:rFonts w:ascii="TH SarabunIT๙" w:hAnsi="TH SarabunIT๙" w:cs="TH SarabunIT๙"/>
          <w:color w:val="000000" w:themeColor="text1"/>
          <w:sz w:val="12"/>
          <w:szCs w:val="12"/>
          <w:cs/>
        </w:rPr>
        <w:tab/>
      </w:r>
    </w:p>
    <w:p w14:paraId="4100A36F" w14:textId="77777777" w:rsidR="00672025" w:rsidRDefault="00672025" w:rsidP="004401FE">
      <w:pPr>
        <w:spacing w:after="0"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จึงเรียนมาเพื่อโปรดพิจารณาอนุมัติ</w:t>
      </w:r>
    </w:p>
    <w:p w14:paraId="3C1BECDD" w14:textId="77777777" w:rsidR="004401FE" w:rsidRPr="00AA4E5C" w:rsidRDefault="004401FE" w:rsidP="004401FE">
      <w:pPr>
        <w:spacing w:after="0"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7D2861" w14:textId="77777777" w:rsidR="00885843" w:rsidRDefault="00672025" w:rsidP="00672025">
      <w:pPr>
        <w:spacing w:after="0" w:line="240" w:lineRule="auto"/>
        <w:ind w:left="4678" w:hanging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C25A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ลงชื่อ</w:t>
      </w:r>
      <w:r w:rsidRPr="004401FE">
        <w:rPr>
          <w:rFonts w:ascii="TH SarabunIT๙" w:hAnsi="TH SarabunIT๙" w:cs="TH SarabunIT๙"/>
          <w:color w:val="FFFFFF" w:themeColor="background1"/>
          <w:sz w:val="32"/>
          <w:szCs w:val="32"/>
        </w:rPr>
        <w:t>……….……….…..……….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เจ้าหน้าที่การเงิน                          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</w:t>
      </w:r>
      <w:r w:rsidR="008858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14:paraId="508AAA9F" w14:textId="3F8A2692" w:rsidR="00672025" w:rsidRPr="00AA4E5C" w:rsidRDefault="00885843" w:rsidP="00672025">
      <w:pPr>
        <w:spacing w:after="0" w:line="240" w:lineRule="auto"/>
        <w:ind w:left="4678" w:hanging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="00672025" w:rsidRPr="00AA4E5C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นายสุจินดา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เสษา</w:t>
      </w:r>
      <w:proofErr w:type="spellEnd"/>
      <w:proofErr w:type="gramEnd"/>
      <w:r w:rsidR="00672025"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72C072AC" w14:textId="28C22E76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</w:t>
      </w:r>
      <w:r w:rsidRPr="008D206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ตำแหน่ง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นักวิชาการสาธารณสุข</w:t>
      </w:r>
      <w:r w:rsidR="008858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ปฏิบัติการ</w:t>
      </w:r>
    </w:p>
    <w:p w14:paraId="5BFC1350" w14:textId="6213553F" w:rsidR="00672025" w:rsidRPr="00AA4E5C" w:rsidRDefault="00672025" w:rsidP="00672025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C730A" wp14:editId="5FD50056">
                <wp:simplePos x="0" y="0"/>
                <wp:positionH relativeFrom="column">
                  <wp:posOffset>-212329</wp:posOffset>
                </wp:positionH>
                <wp:positionV relativeFrom="paragraph">
                  <wp:posOffset>286802</wp:posOffset>
                </wp:positionV>
                <wp:extent cx="5497195" cy="2760672"/>
                <wp:effectExtent l="0" t="0" r="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2760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0BC645" w14:textId="77777777" w:rsidR="00F61F95" w:rsidRPr="00522EE0" w:rsidRDefault="00F61F95" w:rsidP="001724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22E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 สาธารณสุขอำเภอคำเขื่อนแก้ว</w:t>
                            </w:r>
                          </w:p>
                          <w:p w14:paraId="1FC210D2" w14:textId="4ACCF1FB" w:rsidR="00F61F95" w:rsidRPr="00522EE0" w:rsidRDefault="00F61F95" w:rsidP="0017242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22E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พิจารณาอนุมัติ</w:t>
                            </w:r>
                            <w:r w:rsidRPr="00522E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522E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สสอ</w:t>
                            </w:r>
                            <w:proofErr w:type="spellEnd"/>
                            <w:r w:rsidRPr="00522E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.คำเขื่อนแก้ว</w:t>
                            </w:r>
                          </w:p>
                          <w:p w14:paraId="6A1E8BC5" w14:textId="3846C5BF" w:rsidR="00F61F95" w:rsidRDefault="00F61F95" w:rsidP="00172422">
                            <w:pPr>
                              <w:spacing w:after="0" w:line="240" w:lineRule="auto"/>
                              <w:ind w:left="69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ขออนุมัติจ่าย</w:t>
                            </w:r>
                            <w:r w:rsidR="00FC25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</w:t>
                            </w:r>
                            <w:r w:rsidR="00FC25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จ้างเหมาต่อ</w:t>
                            </w:r>
                            <w:proofErr w:type="spellStart"/>
                            <w:r w:rsidR="00FC25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พรบ</w:t>
                            </w:r>
                            <w:proofErr w:type="spellEnd"/>
                            <w:r w:rsidR="00FC25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.รถยนต์ส่วนราชการ จำนวน ๔ คัน</w:t>
                            </w:r>
                            <w:r w:rsidR="00FC25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เป็นเงินจำนวน </w:t>
                            </w:r>
                            <w:r w:rsidRPr="00AA4E5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25AC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FC25AC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</w:rPr>
                              <w:t>,</w:t>
                            </w:r>
                            <w:r w:rsidR="00FC25AC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654 </w:t>
                            </w:r>
                            <w:r w:rsidR="00FC25A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 w:rsidR="00FC25AC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25A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25AC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สามพันหกร้อยห้าสิบสี่บาทถ้วน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AF8181F" w14:textId="7FA689CA" w:rsidR="00F61F95" w:rsidRDefault="00F61F95" w:rsidP="00172422">
                            <w:pPr>
                              <w:spacing w:after="0" w:line="240" w:lineRule="auto"/>
                              <w:ind w:left="69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โดยสั่งจ่ายเช็คในนาม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C25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นางสาววิสุทธิ์ตา  จักรไชย  </w:t>
                            </w:r>
                          </w:p>
                          <w:p w14:paraId="730C1443" w14:textId="27483E07" w:rsidR="00F61F95" w:rsidRPr="00994694" w:rsidRDefault="00F61F95" w:rsidP="00172422">
                            <w:pPr>
                              <w:spacing w:after="0" w:line="240" w:lineRule="auto"/>
                              <w:ind w:left="69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22E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เห็นควรพิจารณาอนุมัติ</w:t>
                            </w:r>
                          </w:p>
                          <w:p w14:paraId="6C46385D" w14:textId="77777777" w:rsidR="00F61F95" w:rsidRPr="008941CB" w:rsidRDefault="00F61F95" w:rsidP="00672025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A4A3017" w14:textId="23D18AF4" w:rsidR="00F61F95" w:rsidRPr="00522EE0" w:rsidRDefault="00F61F95" w:rsidP="00B63A54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1C31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2E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ศิริ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พล   ตริเทพ</w:t>
                            </w:r>
                            <w:r w:rsidRPr="00522E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22E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นักวิชาการสาธารณสุข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5B23989A" w14:textId="77777777" w:rsidR="00F61F95" w:rsidRPr="00522EE0" w:rsidRDefault="00F61F95" w:rsidP="00672025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522EE0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     (นายพันธุ์ทอง  จันทร์สว่าง)</w:t>
                            </w:r>
                          </w:p>
                          <w:p w14:paraId="7FA23943" w14:textId="77777777" w:rsidR="00F61F95" w:rsidRPr="00522EE0" w:rsidRDefault="00F61F95" w:rsidP="00672025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22EE0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14:paraId="0D7BC012" w14:textId="77777777" w:rsidR="00F61F95" w:rsidRPr="00522EE0" w:rsidRDefault="00F61F95" w:rsidP="006720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C730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-16.7pt;margin-top:22.6pt;width:432.85pt;height:2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" filled="f" stroked="f">
                <v:textbox>
                  <w:txbxContent>
                    <w:p w14:paraId="350BC645" w14:textId="77777777" w:rsidR="00F61F95" w:rsidRPr="00522EE0" w:rsidRDefault="00F61F95" w:rsidP="001724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22E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 สาธารณสุขอำเภอคำเขื่อนแก้ว</w:t>
                      </w:r>
                    </w:p>
                    <w:p w14:paraId="1FC210D2" w14:textId="4ACCF1FB" w:rsidR="00F61F95" w:rsidRPr="00522EE0" w:rsidRDefault="00F61F95" w:rsidP="0017242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22E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พิจารณาอนุมัติ</w:t>
                      </w:r>
                      <w:r w:rsidRPr="00522E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522E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สสอ</w:t>
                      </w:r>
                      <w:proofErr w:type="spellEnd"/>
                      <w:r w:rsidRPr="00522E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.คำเขื่อนแก้ว</w:t>
                      </w:r>
                    </w:p>
                    <w:p w14:paraId="6A1E8BC5" w14:textId="3846C5BF" w:rsidR="00F61F95" w:rsidRDefault="00F61F95" w:rsidP="00172422">
                      <w:pPr>
                        <w:spacing w:after="0" w:line="240" w:lineRule="auto"/>
                        <w:ind w:left="69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ขออนุมัติจ่าย</w:t>
                      </w:r>
                      <w:r w:rsidR="00FC25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ค่า</w:t>
                      </w:r>
                      <w:r w:rsidR="00FC25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จ้างเหมาต่อ</w:t>
                      </w:r>
                      <w:proofErr w:type="spellStart"/>
                      <w:r w:rsidR="00FC25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พรบ</w:t>
                      </w:r>
                      <w:proofErr w:type="spellEnd"/>
                      <w:r w:rsidR="00FC25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.รถยนต์ส่วนราชการ จำนวน ๔ คัน</w:t>
                      </w:r>
                      <w:r w:rsidR="00FC25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เป็นเงินจำนวน </w:t>
                      </w:r>
                      <w:r w:rsidRPr="00AA4E5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25AC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="00FC25AC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</w:rPr>
                        <w:t>,</w:t>
                      </w:r>
                      <w:r w:rsidR="00FC25AC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654 </w:t>
                      </w:r>
                      <w:r w:rsidR="00FC25A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  <w:r w:rsidR="00FC25AC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25A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FC25AC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สามพันหกร้อยห้าสิบสี่บาทถ้วน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AF8181F" w14:textId="7FA689CA" w:rsidR="00F61F95" w:rsidRDefault="00F61F95" w:rsidP="00172422">
                      <w:pPr>
                        <w:spacing w:after="0" w:line="240" w:lineRule="auto"/>
                        <w:ind w:left="69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โดยสั่งจ่ายเช็คในนาม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="00FC25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นางสาววิสุทธิ์ตา  จักรไชย  </w:t>
                      </w:r>
                    </w:p>
                    <w:p w14:paraId="730C1443" w14:textId="27483E07" w:rsidR="00F61F95" w:rsidRPr="00994694" w:rsidRDefault="00F61F95" w:rsidP="00172422">
                      <w:pPr>
                        <w:spacing w:after="0" w:line="240" w:lineRule="auto"/>
                        <w:ind w:left="69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22E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เห็นควรพิจารณาอนุมัติ</w:t>
                      </w:r>
                    </w:p>
                    <w:p w14:paraId="6C46385D" w14:textId="77777777" w:rsidR="00F61F95" w:rsidRPr="008941CB" w:rsidRDefault="00F61F95" w:rsidP="00672025">
                      <w:pPr>
                        <w:ind w:left="72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A4A3017" w14:textId="23D18AF4" w:rsidR="00F61F95" w:rsidRPr="00522EE0" w:rsidRDefault="00F61F95" w:rsidP="00B63A54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1C31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22E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ศิริ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พล   ตริเทพ</w:t>
                      </w:r>
                      <w:r w:rsidRPr="00522E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                            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22E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นักวิชาการสาธารณสุข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</w:t>
                      </w:r>
                    </w:p>
                    <w:p w14:paraId="5B23989A" w14:textId="77777777" w:rsidR="00F61F95" w:rsidRPr="00522EE0" w:rsidRDefault="00F61F95" w:rsidP="00672025">
                      <w:pPr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522EE0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 xml:space="preserve">      (นายพันธุ์ทอง  จันทร์สว่าง)</w:t>
                      </w:r>
                    </w:p>
                    <w:p w14:paraId="7FA23943" w14:textId="77777777" w:rsidR="00F61F95" w:rsidRPr="00522EE0" w:rsidRDefault="00F61F95" w:rsidP="00672025">
                      <w:pPr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</w:rPr>
                      </w:pPr>
                      <w:r w:rsidRPr="00522EE0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14:paraId="0D7BC012" w14:textId="77777777" w:rsidR="00F61F95" w:rsidRPr="00522EE0" w:rsidRDefault="00F61F95" w:rsidP="006720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</w:t>
      </w:r>
    </w:p>
    <w:p w14:paraId="707DD461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4971CB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A9F4997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D725AE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CD7FC5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AB7045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FF00C0" w14:textId="6DC5E59A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CC9EFD" w14:textId="738DA411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FC3690" w14:textId="1BDC1930" w:rsidR="00672025" w:rsidRPr="00AA4E5C" w:rsidRDefault="004401FE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5F097" wp14:editId="37A56792">
                <wp:simplePos x="0" y="0"/>
                <wp:positionH relativeFrom="column">
                  <wp:posOffset>2728894</wp:posOffset>
                </wp:positionH>
                <wp:positionV relativeFrom="paragraph">
                  <wp:posOffset>81668</wp:posOffset>
                </wp:positionV>
                <wp:extent cx="3444875" cy="1811328"/>
                <wp:effectExtent l="0" t="0" r="317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1811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0F34FC" w14:textId="77777777" w:rsidR="00F61F95" w:rsidRDefault="00F61F95" w:rsidP="0067202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คำสั่ง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A815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CC"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  <w:p w14:paraId="631F71D0" w14:textId="77777777" w:rsidR="004401FE" w:rsidRDefault="004401FE" w:rsidP="0067202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E709685" w14:textId="22D09904" w:rsidR="00F61F95" w:rsidRDefault="004401FE" w:rsidP="00672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4BF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F61F95" w:rsidRPr="00D04BF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(ลงชื่อ)  </w:t>
                            </w:r>
                            <w:r w:rsidR="00F61F95" w:rsidRPr="004401F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F61F95" w:rsidRPr="004401F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F61F95" w:rsidRPr="004401F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F61F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61F95" w:rsidRPr="00BC52E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0000000                                                </w:t>
                            </w:r>
                            <w:r w:rsidR="00F61F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61F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พันธุ์ทอง  จันทร์สว่าง</w:t>
                            </w:r>
                            <w:r w:rsidR="00F61F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                                       สาธารณสุขอำเภอคำเขื่อนแก้ว</w:t>
                            </w:r>
                          </w:p>
                          <w:p w14:paraId="604B203D" w14:textId="77777777" w:rsidR="00F61F95" w:rsidRDefault="00F61F95" w:rsidP="00672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20BFA4" w14:textId="77777777" w:rsidR="00F61F95" w:rsidRDefault="00F61F95" w:rsidP="00672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64DD9B" w14:textId="77777777" w:rsidR="00F61F95" w:rsidRDefault="00F61F95" w:rsidP="00672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9653C8" w14:textId="77777777" w:rsidR="00F61F95" w:rsidRDefault="00F61F95" w:rsidP="00672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18FCA5" w14:textId="77777777" w:rsidR="00F61F95" w:rsidRDefault="00F61F95" w:rsidP="00672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A10961" w14:textId="77777777" w:rsidR="00F61F95" w:rsidRDefault="00F61F95" w:rsidP="00672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F193FF" w14:textId="77777777" w:rsidR="00F61F95" w:rsidRPr="00BC52EA" w:rsidRDefault="00F61F95" w:rsidP="00672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9C77B99" w14:textId="77777777" w:rsidR="00F61F95" w:rsidRDefault="00F61F95" w:rsidP="00672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F097" id="Text Box 20" o:spid="_x0000_s1029" type="#_x0000_t202" style="position:absolute;margin-left:214.85pt;margin-top:6.45pt;width:271.25pt;height:1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" stroked="f">
                <v:textbox>
                  <w:txbxContent>
                    <w:p w14:paraId="6C0F34FC" w14:textId="77777777" w:rsidR="00F61F95" w:rsidRDefault="00F61F95" w:rsidP="0067202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คำสั่ง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r w:rsidRPr="00A8153E">
                        <w:rPr>
                          <w:rFonts w:ascii="TH SarabunPSK" w:hAnsi="TH SarabunPSK" w:cs="TH SarabunPSK" w:hint="cs"/>
                          <w:b/>
                          <w:bCs/>
                          <w:color w:val="0000CC"/>
                          <w:sz w:val="36"/>
                          <w:szCs w:val="36"/>
                          <w:cs/>
                        </w:rPr>
                        <w:t>อนุมัติ</w:t>
                      </w:r>
                    </w:p>
                    <w:p w14:paraId="631F71D0" w14:textId="77777777" w:rsidR="004401FE" w:rsidRDefault="004401FE" w:rsidP="0067202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1E709685" w14:textId="22D09904" w:rsidR="00F61F95" w:rsidRDefault="004401FE" w:rsidP="006720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04BF7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F61F95" w:rsidRPr="00D04BF7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(ลงชื่อ)  </w:t>
                      </w:r>
                      <w:r w:rsidR="00F61F95" w:rsidRPr="004401FE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  <w:r w:rsidR="00F61F95" w:rsidRPr="004401FE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</w:t>
                      </w:r>
                      <w:r w:rsidR="00F61F95" w:rsidRPr="004401FE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F61F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61F95" w:rsidRPr="00BC52E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0000000                                                </w:t>
                      </w:r>
                      <w:r w:rsidR="00F61F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61F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พันธุ์ทอง  จันทร์สว่าง</w:t>
                      </w:r>
                      <w:r w:rsidR="00F61F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                                       สาธารณสุขอำเภอคำเขื่อนแก้ว</w:t>
                      </w:r>
                    </w:p>
                    <w:p w14:paraId="604B203D" w14:textId="77777777" w:rsidR="00F61F95" w:rsidRDefault="00F61F95" w:rsidP="006720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20BFA4" w14:textId="77777777" w:rsidR="00F61F95" w:rsidRDefault="00F61F95" w:rsidP="006720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64DD9B" w14:textId="77777777" w:rsidR="00F61F95" w:rsidRDefault="00F61F95" w:rsidP="006720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9653C8" w14:textId="77777777" w:rsidR="00F61F95" w:rsidRDefault="00F61F95" w:rsidP="006720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18FCA5" w14:textId="77777777" w:rsidR="00F61F95" w:rsidRDefault="00F61F95" w:rsidP="006720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A10961" w14:textId="77777777" w:rsidR="00F61F95" w:rsidRDefault="00F61F95" w:rsidP="006720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F193FF" w14:textId="77777777" w:rsidR="00F61F95" w:rsidRPr="00BC52EA" w:rsidRDefault="00F61F95" w:rsidP="006720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19C77B99" w14:textId="77777777" w:rsidR="00F61F95" w:rsidRDefault="00F61F95" w:rsidP="006720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6064E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ECCFEE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F19F05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16E808D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464CC3" w14:textId="77777777" w:rsidR="00672025" w:rsidRDefault="0067202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DB5C07" w14:textId="77777777" w:rsidR="00994694" w:rsidRDefault="00994694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2E5864" w14:textId="77777777" w:rsidR="000539E8" w:rsidRDefault="000539E8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8A23A6" w14:textId="29C498B8" w:rsidR="007B3CBF" w:rsidRDefault="007B3CB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br w:type="page"/>
      </w:r>
    </w:p>
    <w:p w14:paraId="76238E80" w14:textId="77777777" w:rsidR="00F65405" w:rsidRPr="00AA4E5C" w:rsidRDefault="00F65405" w:rsidP="0067202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7E8596" w14:textId="77777777" w:rsidR="00672025" w:rsidRPr="00AA4E5C" w:rsidRDefault="00672025" w:rsidP="006720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A4E5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ขอบเขตงานหรือรายละเอียดคุณลักษณะเฉพาะ </w:t>
      </w:r>
    </w:p>
    <w:p w14:paraId="41D7C939" w14:textId="77777777" w:rsidR="00672025" w:rsidRPr="00AA4E5C" w:rsidRDefault="00672025" w:rsidP="006720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A4E5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2560  (ข้อ 21)</w:t>
      </w:r>
    </w:p>
    <w:p w14:paraId="0E4F619B" w14:textId="77777777" w:rsidR="00672025" w:rsidRPr="00962767" w:rsidRDefault="00672025" w:rsidP="00672025">
      <w:pPr>
        <w:spacing w:after="0" w:line="240" w:lineRule="auto"/>
        <w:jc w:val="center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723"/>
        <w:gridCol w:w="897"/>
        <w:gridCol w:w="992"/>
        <w:gridCol w:w="3781"/>
      </w:tblGrid>
      <w:tr w:rsidR="005D5FE1" w:rsidRPr="00AA4E5C" w14:paraId="3D33C788" w14:textId="77777777" w:rsidTr="00762816">
        <w:trPr>
          <w:trHeight w:val="733"/>
        </w:trPr>
        <w:tc>
          <w:tcPr>
            <w:tcW w:w="709" w:type="dxa"/>
          </w:tcPr>
          <w:p w14:paraId="16603F3E" w14:textId="77777777" w:rsidR="001D31A1" w:rsidRPr="00AA4E5C" w:rsidRDefault="001D31A1" w:rsidP="001D31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4E5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723" w:type="dxa"/>
          </w:tcPr>
          <w:p w14:paraId="0566EF64" w14:textId="77777777" w:rsidR="001D31A1" w:rsidRPr="00AA4E5C" w:rsidRDefault="001D31A1" w:rsidP="001D31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4E5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897" w:type="dxa"/>
          </w:tcPr>
          <w:p w14:paraId="58FA75D7" w14:textId="77777777" w:rsidR="001D31A1" w:rsidRPr="00AA4E5C" w:rsidRDefault="001D31A1" w:rsidP="001D31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4E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992" w:type="dxa"/>
          </w:tcPr>
          <w:p w14:paraId="1F2F51C0" w14:textId="3D85A06D" w:rsidR="001D31A1" w:rsidRDefault="001D31A1" w:rsidP="001D31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195363" w14:textId="7E8E1F85" w:rsidR="001D31A1" w:rsidRPr="00AA4E5C" w:rsidRDefault="001D31A1" w:rsidP="001D31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3781" w:type="dxa"/>
          </w:tcPr>
          <w:p w14:paraId="1B87A0E2" w14:textId="412C3C7D" w:rsidR="001D31A1" w:rsidRPr="00AA4E5C" w:rsidRDefault="001D31A1" w:rsidP="001D31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4E5C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คุณลักษณะเฉพาะ</w:t>
            </w:r>
          </w:p>
        </w:tc>
      </w:tr>
      <w:tr w:rsidR="005D5FE1" w:rsidRPr="00AA4E5C" w14:paraId="64B17838" w14:textId="77777777" w:rsidTr="00762816">
        <w:tc>
          <w:tcPr>
            <w:tcW w:w="709" w:type="dxa"/>
            <w:shd w:val="clear" w:color="auto" w:fill="auto"/>
          </w:tcPr>
          <w:p w14:paraId="067A868C" w14:textId="755FFD87" w:rsidR="001D31A1" w:rsidRPr="00AA4E5C" w:rsidRDefault="001D31A1" w:rsidP="007537E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4E5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Pr="00AA4E5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  <w:p w14:paraId="2588700B" w14:textId="77777777" w:rsidR="001D31A1" w:rsidRPr="00AA4E5C" w:rsidRDefault="001D31A1" w:rsidP="007537E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723" w:type="dxa"/>
            <w:shd w:val="clear" w:color="auto" w:fill="auto"/>
          </w:tcPr>
          <w:p w14:paraId="569153A4" w14:textId="1096BA8A" w:rsidR="001D31A1" w:rsidRPr="00AA4E5C" w:rsidRDefault="002D4AB3" w:rsidP="003C38F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จ้างเหมาต่อ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.รถยนต์ส่วนราชการ จำนวน ๔ คัน</w:t>
            </w:r>
          </w:p>
        </w:tc>
        <w:tc>
          <w:tcPr>
            <w:tcW w:w="897" w:type="dxa"/>
            <w:shd w:val="clear" w:color="auto" w:fill="auto"/>
          </w:tcPr>
          <w:p w14:paraId="1BC66D6F" w14:textId="627F0A03" w:rsidR="001D31A1" w:rsidRDefault="002D4AB3" w:rsidP="00B764D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คัน</w:t>
            </w:r>
          </w:p>
          <w:p w14:paraId="5837AC66" w14:textId="77777777" w:rsidR="001D31A1" w:rsidRDefault="001D31A1" w:rsidP="00B764D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4295545" w14:textId="27B76CC5" w:rsidR="001D31A1" w:rsidRPr="00AA4E5C" w:rsidRDefault="001D31A1" w:rsidP="001D31A1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5F358EE" w14:textId="77777777" w:rsidR="00885B60" w:rsidRDefault="00885B60" w:rsidP="001D31A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03F9D30" w14:textId="77777777" w:rsidR="002D4AB3" w:rsidRDefault="002D4AB3" w:rsidP="001D31A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645</w:t>
            </w:r>
          </w:p>
          <w:p w14:paraId="2EBB9719" w14:textId="77777777" w:rsidR="002D4AB3" w:rsidRDefault="002D4AB3" w:rsidP="001D31A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645</w:t>
            </w:r>
          </w:p>
          <w:p w14:paraId="5741CD67" w14:textId="77777777" w:rsidR="002D4AB3" w:rsidRDefault="002D4AB3" w:rsidP="001D31A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1,182</w:t>
            </w:r>
          </w:p>
          <w:p w14:paraId="256BA25A" w14:textId="4088F830" w:rsidR="001D31A1" w:rsidRDefault="002D4AB3" w:rsidP="002D4AB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1,182</w:t>
            </w:r>
          </w:p>
        </w:tc>
        <w:tc>
          <w:tcPr>
            <w:tcW w:w="3781" w:type="dxa"/>
          </w:tcPr>
          <w:p w14:paraId="237232FA" w14:textId="7ADDC7AE" w:rsidR="003A592A" w:rsidRDefault="002D4AB3" w:rsidP="0076281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.รถยนต์</w:t>
            </w:r>
            <w:r w:rsidR="00885B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ราชการ</w:t>
            </w:r>
          </w:p>
          <w:p w14:paraId="29425D37" w14:textId="0F04A348" w:rsidR="00885B60" w:rsidRDefault="00885B60" w:rsidP="0076281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กค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1954  ยโสธร</w:t>
            </w:r>
          </w:p>
          <w:p w14:paraId="3FF8B1C9" w14:textId="1BFB3394" w:rsidR="00885B60" w:rsidRDefault="00885B60" w:rsidP="0076281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กค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5530 ยโสธร</w:t>
            </w:r>
          </w:p>
          <w:p w14:paraId="0EF678A7" w14:textId="33A73AEA" w:rsidR="00885B60" w:rsidRDefault="00885B60" w:rsidP="0076281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นข  1850  ยโสธร</w:t>
            </w:r>
          </w:p>
          <w:p w14:paraId="318BF821" w14:textId="3E90BFB5" w:rsidR="00885B60" w:rsidRDefault="00885B60" w:rsidP="0076281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นข  30  ยโสธร</w:t>
            </w:r>
          </w:p>
          <w:p w14:paraId="44073CBA" w14:textId="152D8475" w:rsidR="00D15962" w:rsidRPr="0079423A" w:rsidRDefault="00D15962" w:rsidP="005D5FE1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</w:p>
        </w:tc>
      </w:tr>
    </w:tbl>
    <w:p w14:paraId="075DF595" w14:textId="61BACAA6" w:rsidR="00672025" w:rsidRPr="001D31A1" w:rsidRDefault="00672025" w:rsidP="00672025">
      <w:pPr>
        <w:tabs>
          <w:tab w:val="left" w:pos="4320"/>
        </w:tabs>
        <w:spacing w:after="0" w:line="240" w:lineRule="auto"/>
        <w:ind w:left="720"/>
        <w:jc w:val="center"/>
        <w:rPr>
          <w:rFonts w:ascii="TH SarabunIT๙" w:hAnsi="TH SarabunIT๙" w:cs="TH SarabunIT๙"/>
          <w:sz w:val="16"/>
          <w:szCs w:val="16"/>
        </w:rPr>
      </w:pPr>
    </w:p>
    <w:p w14:paraId="3AA3048F" w14:textId="67FCD433" w:rsidR="00672025" w:rsidRPr="00AA4E5C" w:rsidRDefault="00390B15" w:rsidP="00672025">
      <w:pPr>
        <w:tabs>
          <w:tab w:val="left" w:pos="4320"/>
        </w:tabs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A2006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     </w:t>
      </w:r>
      <w:r w:rsidR="00672025" w:rsidRPr="007A2006">
        <w:rPr>
          <w:rFonts w:ascii="TH SarabunIT๙" w:hAnsi="TH SarabunIT๙" w:cs="TH SarabunIT๙"/>
          <w:color w:val="FFFFFF" w:themeColor="background1"/>
          <w:sz w:val="32"/>
          <w:szCs w:val="32"/>
        </w:rPr>
        <w:t>(</w:t>
      </w:r>
      <w:r w:rsidR="00672025" w:rsidRPr="007A200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ลงชื่อ</w:t>
      </w:r>
      <w:r w:rsidR="00672025" w:rsidRPr="007A2006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) </w:t>
      </w:r>
      <w:r w:rsidR="00672025" w:rsidRPr="00D260F3">
        <w:rPr>
          <w:rFonts w:ascii="TH SarabunIT๙" w:hAnsi="TH SarabunIT๙" w:cs="TH SarabunIT๙"/>
          <w:color w:val="FFFFFF" w:themeColor="background1"/>
          <w:sz w:val="32"/>
          <w:szCs w:val="32"/>
        </w:rPr>
        <w:t>………………………………</w:t>
      </w:r>
      <w:r w:rsidR="00D74EC3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       </w:t>
      </w:r>
      <w:r w:rsidR="00672025" w:rsidRPr="00AA4E5C">
        <w:rPr>
          <w:rFonts w:ascii="TH SarabunIT๙" w:hAnsi="TH SarabunIT๙" w:cs="TH SarabunIT๙"/>
          <w:sz w:val="32"/>
          <w:szCs w:val="32"/>
          <w:cs/>
        </w:rPr>
        <w:t>ผู้กำหนดคุณลักษณะ</w:t>
      </w:r>
    </w:p>
    <w:p w14:paraId="1AF2BAF7" w14:textId="22492205" w:rsidR="00672025" w:rsidRPr="00AA4E5C" w:rsidRDefault="00672025" w:rsidP="00672025">
      <w:pPr>
        <w:tabs>
          <w:tab w:val="left" w:pos="432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A4E5C">
        <w:rPr>
          <w:rFonts w:ascii="TH SarabunIT๙" w:hAnsi="TH SarabunIT๙" w:cs="TH SarabunIT๙"/>
          <w:sz w:val="32"/>
          <w:szCs w:val="32"/>
        </w:rPr>
        <w:t xml:space="preserve">  </w:t>
      </w:r>
      <w:r w:rsidR="00390B1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A4E5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390B15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EF790C">
        <w:rPr>
          <w:rFonts w:ascii="TH SarabunIT๙" w:hAnsi="TH SarabunIT๙" w:cs="TH SarabunIT๙" w:hint="cs"/>
          <w:sz w:val="32"/>
          <w:szCs w:val="32"/>
          <w:cs/>
        </w:rPr>
        <w:t>สุภา</w:t>
      </w:r>
      <w:proofErr w:type="spellStart"/>
      <w:r w:rsidR="00EF790C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EF79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EF790C">
        <w:rPr>
          <w:rFonts w:ascii="TH SarabunIT๙" w:hAnsi="TH SarabunIT๙" w:cs="TH SarabunIT๙" w:hint="cs"/>
          <w:sz w:val="32"/>
          <w:szCs w:val="32"/>
          <w:cs/>
        </w:rPr>
        <w:t>เกษมณี</w:t>
      </w:r>
      <w:proofErr w:type="spellEnd"/>
      <w:proofErr w:type="gramEnd"/>
      <w:r w:rsidRPr="00AA4E5C">
        <w:rPr>
          <w:rFonts w:ascii="TH SarabunIT๙" w:hAnsi="TH SarabunIT๙" w:cs="TH SarabunIT๙"/>
          <w:sz w:val="32"/>
          <w:szCs w:val="32"/>
          <w:cs/>
        </w:rPr>
        <w:t>)</w:t>
      </w:r>
    </w:p>
    <w:p w14:paraId="6CFB677A" w14:textId="19A595A4" w:rsidR="00672025" w:rsidRPr="00AA4E5C" w:rsidRDefault="00672025" w:rsidP="00672025">
      <w:pPr>
        <w:tabs>
          <w:tab w:val="left" w:pos="432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A4E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D008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A200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="007A20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พฤศจิกายน</w:t>
      </w:r>
      <w:r w:rsidR="00D008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2566</w:t>
      </w:r>
    </w:p>
    <w:p w14:paraId="03BD93AF" w14:textId="77777777" w:rsidR="00672025" w:rsidRPr="00221B6D" w:rsidRDefault="00672025" w:rsidP="00672025">
      <w:pPr>
        <w:tabs>
          <w:tab w:val="left" w:pos="4320"/>
        </w:tabs>
        <w:spacing w:after="0" w:line="240" w:lineRule="auto"/>
        <w:ind w:left="720"/>
        <w:rPr>
          <w:rFonts w:ascii="TH SarabunIT๙" w:hAnsi="TH SarabunIT๙" w:cs="TH SarabunIT๙"/>
          <w:sz w:val="16"/>
          <w:szCs w:val="16"/>
          <w:cs/>
        </w:rPr>
      </w:pPr>
    </w:p>
    <w:p w14:paraId="1AD74478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>เรียน  หัวหน้าเจ้าหน้าที่</w:t>
      </w:r>
    </w:p>
    <w:p w14:paraId="4F6A634B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       ได้กำหนดคุณลักษณะตามระเบียบกระทรวงการคลังว่าด้วยการจัดซื้อจัดจ้างและบริหารพัสดุภาครัฐ</w:t>
      </w:r>
    </w:p>
    <w:p w14:paraId="3F701AD3" w14:textId="3D424EE8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>( ข้อ 21</w:t>
      </w:r>
      <w:r w:rsidRPr="00AA4E5C">
        <w:rPr>
          <w:rFonts w:ascii="TH SarabunIT๙" w:hAnsi="TH SarabunIT๙" w:cs="TH SarabunIT๙"/>
          <w:sz w:val="32"/>
          <w:szCs w:val="32"/>
        </w:rPr>
        <w:t xml:space="preserve">) </w:t>
      </w:r>
      <w:r w:rsidRPr="00AA4E5C">
        <w:rPr>
          <w:rFonts w:ascii="TH SarabunIT๙" w:hAnsi="TH SarabunIT๙" w:cs="TH SarabunIT๙"/>
          <w:sz w:val="32"/>
          <w:szCs w:val="32"/>
          <w:cs/>
        </w:rPr>
        <w:t>แล้วโดย</w:t>
      </w:r>
      <w:r w:rsidR="00390B15">
        <w:rPr>
          <w:rFonts w:ascii="TH SarabunIT๙" w:hAnsi="TH SarabunIT๙" w:cs="TH SarabunIT๙"/>
          <w:sz w:val="32"/>
          <w:szCs w:val="32"/>
        </w:rPr>
        <w:t xml:space="preserve"> </w:t>
      </w:r>
      <w:r w:rsidR="00390B15">
        <w:rPr>
          <w:rFonts w:ascii="TH SarabunIT๙" w:hAnsi="TH SarabunIT๙" w:cs="TH SarabunIT๙" w:hint="cs"/>
          <w:sz w:val="32"/>
          <w:szCs w:val="32"/>
          <w:cs/>
        </w:rPr>
        <w:t>นางสาวสุภา</w:t>
      </w:r>
      <w:proofErr w:type="spellStart"/>
      <w:r w:rsidR="00390B1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390B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390B15">
        <w:rPr>
          <w:rFonts w:ascii="TH SarabunIT๙" w:hAnsi="TH SarabunIT๙" w:cs="TH SarabunIT๙" w:hint="cs"/>
          <w:sz w:val="32"/>
          <w:szCs w:val="32"/>
          <w:cs/>
        </w:rPr>
        <w:t>เกษมณี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A4E5C">
        <w:rPr>
          <w:rFonts w:ascii="TH SarabunIT๙" w:hAnsi="TH SarabunIT๙" w:cs="TH SarabunIT๙"/>
          <w:sz w:val="32"/>
          <w:szCs w:val="32"/>
          <w:cs/>
        </w:rPr>
        <w:t>เป็นผู้กำหนด</w:t>
      </w:r>
    </w:p>
    <w:p w14:paraId="4AC1DDAE" w14:textId="77777777" w:rsidR="00672025" w:rsidRPr="00AA4E5C" w:rsidRDefault="00672025" w:rsidP="00672025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A200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(ลงชื่อ)................................</w:t>
      </w:r>
      <w:r w:rsidRPr="00AA4E5C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0A622B90" w14:textId="16AB6A43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90B1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A4E5C">
        <w:rPr>
          <w:rFonts w:ascii="TH SarabunIT๙" w:hAnsi="TH SarabunIT๙" w:cs="TH SarabunIT๙"/>
          <w:sz w:val="32"/>
          <w:szCs w:val="32"/>
          <w:cs/>
        </w:rPr>
        <w:t>(</w:t>
      </w:r>
      <w:r w:rsidR="00390B15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390B15"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 w:rsidR="00390B15">
        <w:rPr>
          <w:rFonts w:ascii="TH SarabunIT๙" w:hAnsi="TH SarabunIT๙" w:cs="TH SarabunIT๙" w:hint="cs"/>
          <w:sz w:val="32"/>
          <w:szCs w:val="32"/>
          <w:cs/>
        </w:rPr>
        <w:t>พล   ตริเทพ</w:t>
      </w:r>
      <w:r w:rsidRPr="00AA4E5C">
        <w:rPr>
          <w:rFonts w:ascii="TH SarabunIT๙" w:hAnsi="TH SarabunIT๙" w:cs="TH SarabunIT๙"/>
          <w:sz w:val="32"/>
          <w:szCs w:val="32"/>
          <w:cs/>
        </w:rPr>
        <w:t>)</w:t>
      </w:r>
    </w:p>
    <w:p w14:paraId="732DF47F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</w:p>
    <w:p w14:paraId="4509AD63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ผู้ว่าราชการจังหวัดยโสธร</w:t>
      </w:r>
    </w:p>
    <w:p w14:paraId="1F4D958B" w14:textId="4412DF5D" w:rsidR="00672025" w:rsidRPr="00D223E8" w:rsidRDefault="00672025" w:rsidP="00D53BA4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A03B5">
        <w:rPr>
          <w:rFonts w:ascii="TH SarabunIT๙" w:hAnsi="TH SarabunIT๙" w:cs="TH SarabunIT๙"/>
          <w:sz w:val="32"/>
          <w:szCs w:val="32"/>
          <w:cs/>
        </w:rPr>
        <w:t>เห็นควรพิจารณาอนุมัติให้</w:t>
      </w:r>
      <w:r w:rsidR="0033231E">
        <w:rPr>
          <w:rFonts w:ascii="TH SarabunIT๙" w:eastAsia="Times New Roman" w:hAnsi="TH SarabunIT๙" w:cs="TH SarabunIT๙"/>
          <w:sz w:val="32"/>
          <w:szCs w:val="32"/>
          <w:cs/>
        </w:rPr>
        <w:t>จ้างเหมาต่อ</w:t>
      </w:r>
      <w:proofErr w:type="spellStart"/>
      <w:r w:rsidR="0033231E">
        <w:rPr>
          <w:rFonts w:ascii="TH SarabunIT๙" w:eastAsia="Times New Roman" w:hAnsi="TH SarabunIT๙" w:cs="TH SarabunIT๙"/>
          <w:sz w:val="32"/>
          <w:szCs w:val="32"/>
          <w:cs/>
        </w:rPr>
        <w:t>พรบ</w:t>
      </w:r>
      <w:proofErr w:type="spellEnd"/>
      <w:r w:rsidR="0033231E">
        <w:rPr>
          <w:rFonts w:ascii="TH SarabunIT๙" w:eastAsia="Times New Roman" w:hAnsi="TH SarabunIT๙" w:cs="TH SarabunIT๙"/>
          <w:sz w:val="32"/>
          <w:szCs w:val="32"/>
          <w:cs/>
        </w:rPr>
        <w:t>.รถยนต์ส่วนราชการ จำนวน ๔ คัน</w:t>
      </w:r>
    </w:p>
    <w:p w14:paraId="7E6EC285" w14:textId="77777777" w:rsidR="00672025" w:rsidRPr="00DA03B5" w:rsidRDefault="00672025" w:rsidP="00672025">
      <w:pPr>
        <w:pStyle w:val="a3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A03B5">
        <w:rPr>
          <w:rFonts w:ascii="TH SarabunIT๙" w:hAnsi="TH SarabunIT๙" w:cs="TH SarabunIT๙"/>
          <w:sz w:val="32"/>
          <w:szCs w:val="32"/>
          <w:cs/>
        </w:rPr>
        <w:t>ตามที่เจ้าหน้าที่เสนอ</w:t>
      </w:r>
    </w:p>
    <w:p w14:paraId="7A295E07" w14:textId="77777777" w:rsidR="00672025" w:rsidRPr="00D260F3" w:rsidRDefault="00672025" w:rsidP="0067202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0091A2C" w14:textId="4C7F03E2" w:rsidR="00672025" w:rsidRPr="00AA4E5C" w:rsidRDefault="00D260F3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200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  </w:t>
      </w:r>
      <w:r w:rsidR="00672025" w:rsidRPr="007A200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(ลงชื่อ)..</w:t>
      </w:r>
      <w:r w:rsidRPr="007A200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</w:t>
      </w:r>
      <w:r w:rsidR="00672025" w:rsidRPr="00D260F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</w:t>
      </w:r>
      <w:r w:rsidR="00672025" w:rsidRPr="00D260F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.....</w:t>
      </w:r>
      <w:r w:rsidR="00672025" w:rsidRPr="00AA4E5C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</w:p>
    <w:p w14:paraId="183DC58E" w14:textId="564CFFB4" w:rsidR="00672025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260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A4E5C">
        <w:rPr>
          <w:rFonts w:ascii="TH SarabunIT๙" w:hAnsi="TH SarabunIT๙" w:cs="TH SarabunIT๙"/>
          <w:sz w:val="32"/>
          <w:szCs w:val="32"/>
          <w:cs/>
        </w:rPr>
        <w:t>(</w:t>
      </w:r>
      <w:r w:rsidR="00D260F3">
        <w:rPr>
          <w:rFonts w:ascii="TH SarabunIT๙" w:hAnsi="TH SarabunIT๙" w:cs="TH SarabunIT๙" w:hint="cs"/>
          <w:sz w:val="32"/>
          <w:szCs w:val="32"/>
          <w:cs/>
        </w:rPr>
        <w:t>นางอภิญญา  บุญถูก</w:t>
      </w:r>
      <w:r w:rsidRPr="00AA4E5C">
        <w:rPr>
          <w:rFonts w:ascii="TH SarabunIT๙" w:hAnsi="TH SarabunIT๙" w:cs="TH SarabunIT๙"/>
          <w:sz w:val="32"/>
          <w:szCs w:val="32"/>
          <w:cs/>
        </w:rPr>
        <w:t>)</w:t>
      </w:r>
    </w:p>
    <w:p w14:paraId="4A92CE68" w14:textId="24D8EE65" w:rsidR="00D260F3" w:rsidRPr="00AA4E5C" w:rsidRDefault="00D260F3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นักวิชาการสาธารณสุขชำนาญการ</w:t>
      </w:r>
    </w:p>
    <w:p w14:paraId="14D09B93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</w:p>
    <w:p w14:paraId="21ED18B7" w14:textId="77777777" w:rsidR="00672025" w:rsidRPr="00F30EED" w:rsidRDefault="00672025" w:rsidP="00672025">
      <w:pPr>
        <w:spacing w:line="240" w:lineRule="auto"/>
        <w:jc w:val="center"/>
        <w:rPr>
          <w:rFonts w:ascii="TH SarabunIT๙" w:hAnsi="TH SarabunIT๙" w:cs="TH SarabunIT๙"/>
          <w:b/>
          <w:bCs/>
          <w:color w:val="0000CC"/>
          <w:sz w:val="52"/>
          <w:szCs w:val="52"/>
        </w:rPr>
      </w:pPr>
      <w:r w:rsidRPr="00AA4E5C">
        <w:rPr>
          <w:rFonts w:ascii="TH SarabunIT๙" w:hAnsi="TH SarabunIT๙" w:cs="TH SarabunIT๙"/>
          <w:b/>
          <w:bCs/>
          <w:color w:val="0000CC"/>
          <w:sz w:val="52"/>
          <w:szCs w:val="52"/>
          <w:cs/>
        </w:rPr>
        <w:t xml:space="preserve">                                </w:t>
      </w:r>
      <w:r w:rsidRPr="00F30EED">
        <w:rPr>
          <w:rFonts w:ascii="TH SarabunIT๙" w:hAnsi="TH SarabunIT๙" w:cs="TH SarabunIT๙"/>
          <w:b/>
          <w:bCs/>
          <w:color w:val="0000CC"/>
          <w:sz w:val="44"/>
          <w:szCs w:val="44"/>
          <w:cs/>
        </w:rPr>
        <w:t>อนุมัติ</w:t>
      </w:r>
    </w:p>
    <w:p w14:paraId="1FD9F4CE" w14:textId="77777777" w:rsidR="00672025" w:rsidRPr="00FB7467" w:rsidRDefault="00672025" w:rsidP="00672025">
      <w:pPr>
        <w:spacing w:line="240" w:lineRule="auto"/>
        <w:rPr>
          <w:rFonts w:ascii="TH SarabunIT๙" w:hAnsi="TH SarabunIT๙" w:cs="TH SarabunIT๙"/>
          <w:color w:val="0000CC"/>
          <w:sz w:val="40"/>
          <w:szCs w:val="40"/>
        </w:rPr>
      </w:pPr>
    </w:p>
    <w:p w14:paraId="079151E4" w14:textId="7384279F" w:rsidR="00672025" w:rsidRPr="00AA4E5C" w:rsidRDefault="00672025" w:rsidP="00672025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  <w:t xml:space="preserve">     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(</w:t>
      </w:r>
      <w:r w:rsidR="00FB746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นายพันธุ์ทอง  จันทร์สว่าง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)</w:t>
      </w:r>
    </w:p>
    <w:p w14:paraId="6CFF3D24" w14:textId="2FF0FCCB" w:rsidR="00672025" w:rsidRPr="00AA4E5C" w:rsidRDefault="00672025" w:rsidP="00672025">
      <w:pPr>
        <w:spacing w:after="0" w:line="240" w:lineRule="auto"/>
        <w:ind w:left="43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  </w:t>
      </w:r>
      <w:r w:rsidR="00FB746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สาธารณสุขอำเภอคำเขื่อนแก้ว</w:t>
      </w:r>
    </w:p>
    <w:p w14:paraId="16D97974" w14:textId="77777777" w:rsidR="00672025" w:rsidRDefault="00672025" w:rsidP="00672025">
      <w:pPr>
        <w:spacing w:after="0" w:line="240" w:lineRule="auto"/>
        <w:ind w:left="43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ปฏิบัติราชการแทน ผู้ว่าราชการจังหวัดยโสธร</w:t>
      </w:r>
    </w:p>
    <w:p w14:paraId="0B82D7A1" w14:textId="77777777" w:rsidR="00D15962" w:rsidRDefault="00D15962" w:rsidP="00672025">
      <w:pPr>
        <w:spacing w:after="0" w:line="240" w:lineRule="auto"/>
        <w:ind w:left="43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71256388" w14:textId="77777777" w:rsidR="00FB7467" w:rsidRDefault="00FB7467" w:rsidP="00672025">
      <w:pPr>
        <w:spacing w:after="0" w:line="240" w:lineRule="auto"/>
        <w:ind w:left="43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42684D85" w14:textId="77777777" w:rsidR="00FB7467" w:rsidRDefault="00FB7467" w:rsidP="00672025">
      <w:pPr>
        <w:spacing w:after="0" w:line="240" w:lineRule="auto"/>
        <w:ind w:left="43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3672BD8F" w14:textId="4D1EC587" w:rsidR="007B3CBF" w:rsidRDefault="007B3CBF">
      <w:p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br w:type="page"/>
      </w:r>
    </w:p>
    <w:p w14:paraId="15F2053F" w14:textId="77777777" w:rsidR="00672025" w:rsidRPr="00AA4E5C" w:rsidRDefault="00672025" w:rsidP="00672025">
      <w:pPr>
        <w:spacing w:after="0" w:line="240" w:lineRule="auto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AA4E5C">
        <w:rPr>
          <w:rFonts w:ascii="TH SarabunIT๙" w:eastAsia="Cordia New" w:hAnsi="TH SarabunIT๙" w:cs="TH SarabunIT๙"/>
          <w:b/>
          <w:bCs/>
          <w:noProof/>
          <w:color w:val="000000" w:themeColor="text1"/>
          <w:sz w:val="50"/>
          <w:szCs w:val="50"/>
        </w:rPr>
        <w:lastRenderedPageBreak/>
        <w:drawing>
          <wp:inline distT="0" distB="0" distL="0" distR="0" wp14:anchorId="04D60A3A" wp14:editId="2253081F">
            <wp:extent cx="714375" cy="783537"/>
            <wp:effectExtent l="0" t="0" r="0" b="0"/>
            <wp:docPr id="10" name="Picture 2" descr="ผลการค้นหารูปภาพสำหรับ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59" cy="78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E5C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 xml:space="preserve">             </w:t>
      </w:r>
      <w:r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 xml:space="preserve"> </w:t>
      </w:r>
      <w:r w:rsidRPr="00AA4E5C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 xml:space="preserve">    บันทึกข้อความ</w:t>
      </w:r>
    </w:p>
    <w:p w14:paraId="00C008D9" w14:textId="46865521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4E5C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AA4E5C">
        <w:rPr>
          <w:rFonts w:ascii="TH SarabunIT๙" w:hAnsi="TH SarabunIT๙" w:cs="TH SarabunIT๙"/>
          <w:cs/>
        </w:rPr>
        <w:t xml:space="preserve"> </w:t>
      </w:r>
      <w:r w:rsidRPr="00AA4E5C">
        <w:rPr>
          <w:rFonts w:ascii="TH SarabunIT๙" w:hAnsi="TH SarabunIT๙" w:cs="TH SarabunIT๙"/>
        </w:rPr>
        <w:t xml:space="preserve">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</w:t>
      </w:r>
      <w:r w:rsidR="00221B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กงานสาธารณสุขอำเภอคำเขื่อนแก้ว 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จังหวัดยโสธร  โทร. 045-791124 </w:t>
      </w:r>
    </w:p>
    <w:p w14:paraId="622020D5" w14:textId="0C97DC85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E5C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AA4E5C">
        <w:rPr>
          <w:rFonts w:ascii="TH SarabunIT๙" w:hAnsi="TH SarabunIT๙" w:cs="TH SarabunIT๙"/>
          <w:sz w:val="32"/>
          <w:szCs w:val="32"/>
          <w:cs/>
        </w:rPr>
        <w:t>ยส</w:t>
      </w:r>
      <w:proofErr w:type="spellEnd"/>
      <w:r w:rsidRPr="00AA4E5C">
        <w:rPr>
          <w:rFonts w:ascii="TH SarabunIT๙" w:hAnsi="TH SarabunIT๙" w:cs="TH SarabunIT๙"/>
          <w:sz w:val="32"/>
          <w:szCs w:val="32"/>
        </w:rPr>
        <w:t xml:space="preserve"> </w:t>
      </w:r>
      <w:r w:rsidRPr="00AA4E5C">
        <w:rPr>
          <w:rFonts w:ascii="TH SarabunIT๙" w:hAnsi="TH SarabunIT๙" w:cs="TH SarabunIT๙"/>
          <w:sz w:val="32"/>
          <w:szCs w:val="32"/>
          <w:cs/>
        </w:rPr>
        <w:t>033</w:t>
      </w:r>
      <w:r w:rsidR="00221B6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A4E5C">
        <w:rPr>
          <w:rFonts w:ascii="TH SarabunIT๙" w:hAnsi="TH SarabunIT๙" w:cs="TH SarabunIT๙"/>
          <w:sz w:val="32"/>
          <w:szCs w:val="32"/>
          <w:cs/>
        </w:rPr>
        <w:t>.1/</w:t>
      </w:r>
      <w:r w:rsidR="007A2006">
        <w:rPr>
          <w:rFonts w:ascii="TH SarabunIT๙" w:hAnsi="TH SarabunIT๙" w:cs="TH SarabunIT๙" w:hint="cs"/>
          <w:sz w:val="32"/>
          <w:szCs w:val="32"/>
          <w:cs/>
        </w:rPr>
        <w:t>1169</w:t>
      </w:r>
      <w:r w:rsidRPr="00AA4E5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A4E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</w:t>
      </w:r>
      <w:r w:rsidR="00221B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A4E5C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A2006">
        <w:rPr>
          <w:rFonts w:ascii="TH SarabunIT๙" w:hAnsi="TH SarabunIT๙" w:cs="TH SarabunIT๙" w:hint="cs"/>
          <w:sz w:val="32"/>
          <w:szCs w:val="32"/>
          <w:cs/>
        </w:rPr>
        <w:t xml:space="preserve">1  พฤศจิกายน </w:t>
      </w:r>
      <w:r w:rsidR="00D008FF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Pr="00AA4E5C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36B97122" w14:textId="77777777" w:rsidR="0043291D" w:rsidRDefault="00672025" w:rsidP="004329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1602">
        <w:rPr>
          <w:rFonts w:ascii="TH SarabunIT๙" w:hAnsi="TH SarabunIT๙" w:cs="TH SarabunIT๙" w:hint="cs"/>
          <w:sz w:val="32"/>
          <w:szCs w:val="32"/>
          <w:cs/>
        </w:rPr>
        <w:t>ขออนุมัติแต่งตั้งผู้กำหนดรายละเอียดคุณลักษณะเฉพาะและราคากลาง</w:t>
      </w:r>
      <w:r w:rsidR="0043291D" w:rsidRPr="0043291D">
        <w:rPr>
          <w:rFonts w:ascii="TH SarabunIT๙" w:hAnsi="TH SarabunIT๙" w:cs="TH SarabunIT๙"/>
          <w:sz w:val="32"/>
          <w:szCs w:val="32"/>
          <w:cs/>
        </w:rPr>
        <w:t>จ้างเหมาต่อ</w:t>
      </w:r>
      <w:proofErr w:type="spellStart"/>
      <w:r w:rsidR="0043291D" w:rsidRPr="0043291D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43291D" w:rsidRPr="0043291D">
        <w:rPr>
          <w:rFonts w:ascii="TH SarabunIT๙" w:hAnsi="TH SarabunIT๙" w:cs="TH SarabunIT๙"/>
          <w:sz w:val="32"/>
          <w:szCs w:val="32"/>
          <w:cs/>
        </w:rPr>
        <w:t>.รถยนต์</w:t>
      </w:r>
      <w:r w:rsidR="0043291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495A03FD" w14:textId="4A0766E9" w:rsidR="0065767D" w:rsidRDefault="0043291D" w:rsidP="004329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3291D">
        <w:rPr>
          <w:rFonts w:ascii="TH SarabunIT๙" w:hAnsi="TH SarabunIT๙" w:cs="TH SarabunIT๙"/>
          <w:sz w:val="32"/>
          <w:szCs w:val="32"/>
          <w:cs/>
        </w:rPr>
        <w:t>ส่วนราชการ จำนวน ๔ คัน</w:t>
      </w:r>
    </w:p>
    <w:p w14:paraId="42C62E9A" w14:textId="1D57E52B" w:rsidR="00672025" w:rsidRPr="00AA4E5C" w:rsidRDefault="00672025" w:rsidP="006576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57D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ผู้ว่าราชการจังหวัดยโสธร</w:t>
      </w:r>
    </w:p>
    <w:p w14:paraId="47F692C7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A4E5C">
        <w:rPr>
          <w:rFonts w:ascii="TH SarabunIT๙" w:hAnsi="TH SarabunIT๙" w:cs="TH SarabunIT๙"/>
          <w:sz w:val="32"/>
          <w:szCs w:val="32"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A4E5C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AA4E5C">
        <w:rPr>
          <w:rFonts w:ascii="TH SarabunIT๙" w:hAnsi="TH SarabunIT๙" w:cs="TH SarabunIT๙"/>
          <w:sz w:val="32"/>
          <w:szCs w:val="32"/>
          <w:u w:val="single"/>
          <w:cs/>
        </w:rPr>
        <w:t>เรื่องเดิม</w:t>
      </w:r>
    </w:p>
    <w:p w14:paraId="4C9C6C66" w14:textId="2B2993BE" w:rsidR="003C38F3" w:rsidRPr="00544F46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           ด้วย</w:t>
      </w:r>
      <w:r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สำนักงานสาธารณสุขอำเภอคำเขื่อนแก้ว </w:t>
      </w:r>
      <w:r w:rsidRPr="00AA4E5C">
        <w:rPr>
          <w:rFonts w:ascii="TH SarabunIT๙" w:hAnsi="TH SarabunIT๙" w:cs="TH SarabunIT๙"/>
          <w:sz w:val="32"/>
          <w:szCs w:val="32"/>
          <w:cs/>
        </w:rPr>
        <w:t>(งานพัสดุ) ขอ</w:t>
      </w:r>
      <w:r w:rsidR="0033231E">
        <w:rPr>
          <w:rFonts w:ascii="TH SarabunIT๙" w:hAnsi="TH SarabunIT๙" w:cs="TH SarabunIT๙"/>
          <w:sz w:val="32"/>
          <w:szCs w:val="32"/>
          <w:cs/>
        </w:rPr>
        <w:t>จ้างเหมาต่อ</w:t>
      </w:r>
      <w:proofErr w:type="spellStart"/>
      <w:r w:rsidR="0033231E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33231E">
        <w:rPr>
          <w:rFonts w:ascii="TH SarabunIT๙" w:hAnsi="TH SarabunIT๙" w:cs="TH SarabunIT๙"/>
          <w:sz w:val="32"/>
          <w:szCs w:val="32"/>
          <w:cs/>
        </w:rPr>
        <w:t>.รถยนต์ส่วนราชการ จำนวน ๔ คัน</w:t>
      </w:r>
      <w:r w:rsidR="007A27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A29D5" w:rsidRPr="00EA29D5">
        <w:rPr>
          <w:rFonts w:ascii="TH SarabunIT๙" w:eastAsia="Times New Roman" w:hAnsi="TH SarabunIT๙" w:cs="TH SarabunIT๙"/>
          <w:sz w:val="32"/>
          <w:szCs w:val="32"/>
          <w:cs/>
        </w:rPr>
        <w:t>เนื่องด้วยรถยนต์ส่วนกลางสำนักงานสาธารณสุขคำเขื่อนแก้วหมดอายุทะเบียนและ</w:t>
      </w:r>
      <w:proofErr w:type="spellStart"/>
      <w:r w:rsidR="00EA29D5" w:rsidRPr="00EA29D5">
        <w:rPr>
          <w:rFonts w:ascii="TH SarabunIT๙" w:eastAsia="Times New Roman" w:hAnsi="TH SarabunIT๙" w:cs="TH SarabunIT๙"/>
          <w:sz w:val="32"/>
          <w:szCs w:val="32"/>
          <w:cs/>
        </w:rPr>
        <w:t>พรบ</w:t>
      </w:r>
      <w:proofErr w:type="spellEnd"/>
      <w:r w:rsidR="00EA29D5" w:rsidRPr="00EA29D5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A29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EA29D5" w:rsidRPr="00EA29D5">
        <w:rPr>
          <w:rFonts w:ascii="TH SarabunIT๙" w:eastAsia="Times New Roman" w:hAnsi="TH SarabunIT๙" w:cs="TH SarabunIT๙"/>
          <w:sz w:val="32"/>
          <w:szCs w:val="32"/>
          <w:cs/>
        </w:rPr>
        <w:t>จึงขอต่อ</w:t>
      </w:r>
      <w:proofErr w:type="spellStart"/>
      <w:r w:rsidR="00EA29D5" w:rsidRPr="00EA29D5">
        <w:rPr>
          <w:rFonts w:ascii="TH SarabunIT๙" w:eastAsia="Times New Roman" w:hAnsi="TH SarabunIT๙" w:cs="TH SarabunIT๙"/>
          <w:sz w:val="32"/>
          <w:szCs w:val="32"/>
          <w:cs/>
        </w:rPr>
        <w:t>พรบ</w:t>
      </w:r>
      <w:proofErr w:type="spellEnd"/>
      <w:r w:rsidR="00EA29D5" w:rsidRPr="00EA29D5">
        <w:rPr>
          <w:rFonts w:ascii="TH SarabunIT๙" w:eastAsia="Times New Roman" w:hAnsi="TH SarabunIT๙" w:cs="TH SarabunIT๙"/>
          <w:sz w:val="32"/>
          <w:szCs w:val="32"/>
          <w:cs/>
        </w:rPr>
        <w:t xml:space="preserve">.เพื่อนำต่อทะเบียนรถยนต์จำนวน 4 คัน หมายเลขทะเบียน </w:t>
      </w:r>
      <w:proofErr w:type="spellStart"/>
      <w:r w:rsidR="00EA29D5" w:rsidRPr="00EA29D5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="00EA29D5" w:rsidRPr="00EA29D5">
        <w:rPr>
          <w:rFonts w:ascii="TH SarabunIT๙" w:eastAsia="Times New Roman" w:hAnsi="TH SarabunIT๙" w:cs="TH SarabunIT๙"/>
          <w:sz w:val="32"/>
          <w:szCs w:val="32"/>
          <w:cs/>
        </w:rPr>
        <w:t xml:space="preserve"> 1954 ยโสธร : </w:t>
      </w:r>
      <w:proofErr w:type="spellStart"/>
      <w:r w:rsidR="00EA29D5" w:rsidRPr="00EA29D5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="00EA29D5" w:rsidRPr="00EA29D5">
        <w:rPr>
          <w:rFonts w:ascii="TH SarabunIT๙" w:eastAsia="Times New Roman" w:hAnsi="TH SarabunIT๙" w:cs="TH SarabunIT๙"/>
          <w:sz w:val="32"/>
          <w:szCs w:val="32"/>
          <w:cs/>
        </w:rPr>
        <w:t xml:space="preserve"> 5530 ยโสธร : นข 1850 ยโสธร และ นข 30 ยโสธร เพื่อความปลอดภัยในการใช้รถยนต์ส่วนราชการทุกคัน</w:t>
      </w:r>
    </w:p>
    <w:p w14:paraId="44EDA582" w14:textId="75D37780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AA4E5C">
        <w:rPr>
          <w:rFonts w:ascii="TH SarabunIT๙" w:hAnsi="TH SarabunIT๙" w:cs="TH SarabunIT๙"/>
          <w:sz w:val="32"/>
          <w:szCs w:val="32"/>
          <w:u w:val="single"/>
          <w:cs/>
        </w:rPr>
        <w:t>ข้อระเบียบ</w:t>
      </w:r>
    </w:p>
    <w:p w14:paraId="6E18DEE4" w14:textId="77777777" w:rsidR="007A27CA" w:rsidRDefault="00672025" w:rsidP="006720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พ.ศ.2560 ข้อ 21 ในการซื้อหรือจ้างที่มิใช่การจ้างก่อสร้าง ให้หัวหน้าหน่วยงานของรัฐ แต่งตั้งคณะกรรมการขึ้นมาคณะหนึ่งหรือจะให้เจ้าหน้าที่หรือบุคคลหนึ่งรับผิดชอบในการจัดทำร่างขอบเขตงานหรือรายละเอียดคุณลักษณะ</w:t>
      </w:r>
    </w:p>
    <w:p w14:paraId="6BF3587F" w14:textId="4B2BC4E4" w:rsidR="00672025" w:rsidRPr="00AA4E5C" w:rsidRDefault="00672025" w:rsidP="007A27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>เฉพาะของพัสดุที่จะซื้อหรือจ้าง</w:t>
      </w:r>
    </w:p>
    <w:p w14:paraId="7196EC08" w14:textId="77777777" w:rsidR="00672025" w:rsidRPr="00AA4E5C" w:rsidRDefault="00672025" w:rsidP="00672025">
      <w:pPr>
        <w:spacing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AA4E5C">
        <w:rPr>
          <w:rFonts w:ascii="TH SarabunIT๙" w:hAnsi="TH SarabunIT๙" w:cs="TH SarabunIT๙"/>
          <w:sz w:val="32"/>
          <w:szCs w:val="32"/>
          <w:u w:val="single"/>
          <w:cs/>
        </w:rPr>
        <w:t>ข้อพิจารณา</w:t>
      </w:r>
    </w:p>
    <w:p w14:paraId="08FA71BE" w14:textId="77777777" w:rsidR="007A27CA" w:rsidRDefault="00AF73F6" w:rsidP="007D73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672025" w:rsidRPr="00AA4E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สำนักงานสาธารณสุขอำเภอคำเขื่อนแก้ว </w:t>
      </w:r>
      <w:r w:rsidR="00672025" w:rsidRPr="00AA4E5C">
        <w:rPr>
          <w:rFonts w:ascii="TH SarabunIT๙" w:hAnsi="TH SarabunIT๙" w:cs="TH SarabunIT๙"/>
          <w:sz w:val="32"/>
          <w:szCs w:val="32"/>
          <w:cs/>
        </w:rPr>
        <w:t>(งานพัสดุ) ได้กำหนดคุณลักษณะเฉพาะ ในการ</w:t>
      </w:r>
      <w:r w:rsidR="007F6CFC">
        <w:rPr>
          <w:rFonts w:ascii="TH SarabunIT๙" w:eastAsia="Times New Roman" w:hAnsi="TH SarabunIT๙" w:cs="TH SarabunIT๙" w:hint="cs"/>
          <w:sz w:val="32"/>
          <w:szCs w:val="32"/>
          <w:cs/>
        </w:rPr>
        <w:t>ค่า</w:t>
      </w:r>
    </w:p>
    <w:p w14:paraId="45E9DE53" w14:textId="46640E36" w:rsidR="00672025" w:rsidRPr="009922FF" w:rsidRDefault="0033231E" w:rsidP="007D73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จ้างเหมาต่อ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พรบ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.รถยนต์ส่วนราชการ จำนวน ๔ คัน</w:t>
      </w:r>
      <w:r w:rsidR="007F6CFC" w:rsidRPr="007F6CF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72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2025" w:rsidRPr="00AA4E5C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="00672025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AF73F6">
        <w:rPr>
          <w:rFonts w:ascii="TH SarabunIT๙" w:hAnsi="TH SarabunIT๙" w:cs="TH SarabunIT๙" w:hint="cs"/>
          <w:sz w:val="32"/>
          <w:szCs w:val="32"/>
          <w:cs/>
        </w:rPr>
        <w:t>นางสาวสุภา</w:t>
      </w:r>
      <w:proofErr w:type="spellStart"/>
      <w:r w:rsidR="00AF73F6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AF73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F73F6">
        <w:rPr>
          <w:rFonts w:ascii="TH SarabunIT๙" w:hAnsi="TH SarabunIT๙" w:cs="TH SarabunIT๙" w:hint="cs"/>
          <w:sz w:val="32"/>
          <w:szCs w:val="32"/>
          <w:cs/>
        </w:rPr>
        <w:t>เกษมณี</w:t>
      </w:r>
      <w:proofErr w:type="spellEnd"/>
      <w:r w:rsidR="00AF73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2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2025" w:rsidRPr="00AA4E5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AF73F6">
        <w:rPr>
          <w:rFonts w:ascii="TH SarabunIT๙" w:hAnsi="TH SarabunIT๙" w:cs="TH SarabunIT๙" w:hint="cs"/>
          <w:sz w:val="32"/>
          <w:szCs w:val="32"/>
          <w:cs/>
        </w:rPr>
        <w:t>พนักงานบริการ/พนักงานกระทรวงสาธารณสุข</w:t>
      </w:r>
      <w:r w:rsidR="00672025" w:rsidRPr="00AA4E5C">
        <w:rPr>
          <w:rFonts w:ascii="TH SarabunIT๙" w:hAnsi="TH SarabunIT๙" w:cs="TH SarabunIT๙"/>
          <w:sz w:val="32"/>
          <w:szCs w:val="32"/>
          <w:cs/>
        </w:rPr>
        <w:t xml:space="preserve"> ตามรายละเอียดที่แนบมาพร้อมนี้</w:t>
      </w:r>
    </w:p>
    <w:p w14:paraId="3802F3E3" w14:textId="77777777" w:rsidR="00672025" w:rsidRPr="00AA4E5C" w:rsidRDefault="00672025" w:rsidP="0067202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AA4E5C">
        <w:rPr>
          <w:rFonts w:ascii="TH SarabunIT๙" w:hAnsi="TH SarabunIT๙" w:cs="TH SarabunIT๙"/>
          <w:sz w:val="32"/>
          <w:szCs w:val="32"/>
          <w:u w:val="single"/>
          <w:cs/>
        </w:rPr>
        <w:t>ข้อเสนอ</w:t>
      </w: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64532E38" w14:textId="77777777" w:rsidR="00672025" w:rsidRPr="00AA4E5C" w:rsidRDefault="00672025" w:rsidP="0067202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จึงเรียนมาเพื่อโปรดพิจารณาแต่งตั้งผู้กำหนดคุณลักษณะ และอนุมัติให้จัดจ้าง ตามคุณลักษณะเฉพาะที่กำหนดมาพร้อมนี้ </w:t>
      </w:r>
    </w:p>
    <w:p w14:paraId="6621039E" w14:textId="7B5D9BE8" w:rsidR="00672025" w:rsidRPr="00AA4E5C" w:rsidRDefault="00672025" w:rsidP="00672025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EA29D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EA29D5">
        <w:rPr>
          <w:rFonts w:ascii="TH SarabunIT๙" w:hAnsi="TH SarabunIT๙" w:cs="TH SarabunIT๙"/>
          <w:color w:val="FFFFFF" w:themeColor="background1"/>
          <w:sz w:val="32"/>
          <w:szCs w:val="32"/>
        </w:rPr>
        <w:t>(</w:t>
      </w:r>
      <w:r w:rsidRPr="00EA29D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ลงชื่อ</w:t>
      </w:r>
      <w:r w:rsidRPr="00EA29D5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) </w:t>
      </w:r>
      <w:r w:rsidRPr="007A27CA">
        <w:rPr>
          <w:rFonts w:ascii="TH SarabunIT๙" w:hAnsi="TH SarabunIT๙" w:cs="TH SarabunIT๙"/>
          <w:color w:val="FFFFFF" w:themeColor="background1"/>
          <w:sz w:val="32"/>
          <w:szCs w:val="32"/>
        </w:rPr>
        <w:t>………………</w:t>
      </w:r>
      <w:proofErr w:type="gramStart"/>
      <w:r w:rsidRPr="007A27CA">
        <w:rPr>
          <w:rFonts w:ascii="TH SarabunIT๙" w:hAnsi="TH SarabunIT๙" w:cs="TH SarabunIT๙"/>
          <w:color w:val="FFFFFF" w:themeColor="background1"/>
          <w:sz w:val="32"/>
          <w:szCs w:val="32"/>
        </w:rPr>
        <w:t>…</w:t>
      </w:r>
      <w:r w:rsidR="007A27CA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 </w:t>
      </w:r>
      <w:r w:rsidRPr="007A27CA">
        <w:rPr>
          <w:rFonts w:ascii="TH SarabunIT๙" w:hAnsi="TH SarabunIT๙" w:cs="TH SarabunIT๙"/>
          <w:color w:val="FFFFFF" w:themeColor="background1"/>
          <w:sz w:val="32"/>
          <w:szCs w:val="32"/>
        </w:rPr>
        <w:t>…</w:t>
      </w:r>
      <w:proofErr w:type="gramEnd"/>
      <w:r w:rsidRPr="007A27CA">
        <w:rPr>
          <w:rFonts w:ascii="TH SarabunIT๙" w:hAnsi="TH SarabunIT๙" w:cs="TH SarabunIT๙"/>
          <w:color w:val="FFFFFF" w:themeColor="background1"/>
          <w:sz w:val="32"/>
          <w:szCs w:val="32"/>
        </w:rPr>
        <w:t>…………</w:t>
      </w:r>
      <w:r w:rsidRPr="00AA4E5C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1B94A61C" w14:textId="0D6E9191" w:rsidR="00672025" w:rsidRPr="00AA4E5C" w:rsidRDefault="00672025" w:rsidP="00672025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</w:rPr>
        <w:t xml:space="preserve">     </w:t>
      </w:r>
      <w:r w:rsidR="00AF73F6">
        <w:rPr>
          <w:rFonts w:ascii="TH SarabunIT๙" w:hAnsi="TH SarabunIT๙" w:cs="TH SarabunIT๙"/>
          <w:sz w:val="32"/>
          <w:szCs w:val="32"/>
        </w:rPr>
        <w:t xml:space="preserve">    </w:t>
      </w:r>
      <w:r w:rsidRPr="00AA4E5C">
        <w:rPr>
          <w:rFonts w:ascii="TH SarabunIT๙" w:hAnsi="TH SarabunIT๙" w:cs="TH SarabunIT๙"/>
          <w:sz w:val="32"/>
          <w:szCs w:val="32"/>
        </w:rPr>
        <w:t xml:space="preserve">  (</w:t>
      </w:r>
      <w:r w:rsidR="00AF73F6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F73F6"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 w:rsidR="00AF73F6">
        <w:rPr>
          <w:rFonts w:ascii="TH SarabunIT๙" w:hAnsi="TH SarabunIT๙" w:cs="TH SarabunIT๙" w:hint="cs"/>
          <w:sz w:val="32"/>
          <w:szCs w:val="32"/>
          <w:cs/>
        </w:rPr>
        <w:t>พล   ตริเทพ</w:t>
      </w:r>
      <w:r w:rsidRPr="00AA4E5C">
        <w:rPr>
          <w:rFonts w:ascii="TH SarabunIT๙" w:hAnsi="TH SarabunIT๙" w:cs="TH SarabunIT๙"/>
          <w:sz w:val="32"/>
          <w:szCs w:val="32"/>
        </w:rPr>
        <w:t>)</w:t>
      </w:r>
      <w:r w:rsidRPr="00AA4E5C">
        <w:rPr>
          <w:rFonts w:ascii="TH SarabunIT๙" w:hAnsi="TH SarabunIT๙" w:cs="TH SarabunIT๙"/>
          <w:sz w:val="32"/>
          <w:szCs w:val="32"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B52E41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1BC424A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A4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AA4E5C">
        <w:rPr>
          <w:rFonts w:ascii="TH SarabunIT๙" w:hAnsi="TH SarabunIT๙" w:cs="TH SarabunIT๙"/>
          <w:sz w:val="32"/>
          <w:szCs w:val="32"/>
          <w:cs/>
        </w:rPr>
        <w:t xml:space="preserve"> ผู้ว่าราชการจังหวัดยโสธร</w:t>
      </w:r>
    </w:p>
    <w:p w14:paraId="1E47E016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  <w:t xml:space="preserve">          เพื่อพิจารณาให้ความเห็นชอบตามที่เจ้าหน้าที่เสนอด้วย  </w:t>
      </w:r>
    </w:p>
    <w:p w14:paraId="466C5F3E" w14:textId="77777777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8EB0A7" w14:textId="73C8D9EF" w:rsidR="00672025" w:rsidRPr="00AA4E5C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EA29D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(ลงชื่อ)...............</w:t>
      </w:r>
      <w:r w:rsidR="007A27CA" w:rsidRPr="00EA29D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</w:t>
      </w:r>
      <w:r w:rsidRPr="007A27CA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.................</w:t>
      </w:r>
      <w:r w:rsidRPr="00AA4E5C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</w:p>
    <w:p w14:paraId="43307172" w14:textId="3B8CA846" w:rsidR="007A27CA" w:rsidRDefault="00672025" w:rsidP="007A27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sz w:val="32"/>
          <w:szCs w:val="32"/>
          <w:cs/>
        </w:rPr>
        <w:tab/>
      </w:r>
      <w:r w:rsidR="007A27CA" w:rsidRPr="00AA4E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A27C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A27CA" w:rsidRPr="00AA4E5C">
        <w:rPr>
          <w:rFonts w:ascii="TH SarabunIT๙" w:hAnsi="TH SarabunIT๙" w:cs="TH SarabunIT๙"/>
          <w:sz w:val="32"/>
          <w:szCs w:val="32"/>
          <w:cs/>
        </w:rPr>
        <w:t>(</w:t>
      </w:r>
      <w:r w:rsidR="007A27CA">
        <w:rPr>
          <w:rFonts w:ascii="TH SarabunIT๙" w:hAnsi="TH SarabunIT๙" w:cs="TH SarabunIT๙" w:hint="cs"/>
          <w:sz w:val="32"/>
          <w:szCs w:val="32"/>
          <w:cs/>
        </w:rPr>
        <w:t>นางอภิญญา  บุญถูก</w:t>
      </w:r>
      <w:r w:rsidR="007A27CA" w:rsidRPr="00AA4E5C">
        <w:rPr>
          <w:rFonts w:ascii="TH SarabunIT๙" w:hAnsi="TH SarabunIT๙" w:cs="TH SarabunIT๙"/>
          <w:sz w:val="32"/>
          <w:szCs w:val="32"/>
          <w:cs/>
        </w:rPr>
        <w:t>)</w:t>
      </w:r>
    </w:p>
    <w:p w14:paraId="347D0745" w14:textId="1E2066D7" w:rsidR="007A27CA" w:rsidRPr="00AA4E5C" w:rsidRDefault="007A27CA" w:rsidP="007A27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นักวิชาการสาธารณสุขชำนาญการ</w:t>
      </w:r>
    </w:p>
    <w:p w14:paraId="7DAB07F1" w14:textId="4E1CD551" w:rsidR="0065767D" w:rsidRPr="007A27CA" w:rsidRDefault="0065767D" w:rsidP="0067202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6E3E856" w14:textId="77777777" w:rsidR="00672025" w:rsidRDefault="00672025" w:rsidP="00672025">
      <w:pPr>
        <w:spacing w:line="240" w:lineRule="auto"/>
        <w:rPr>
          <w:rFonts w:ascii="TH SarabunIT๙" w:hAnsi="TH SarabunIT๙" w:cs="TH SarabunIT๙"/>
          <w:b/>
          <w:bCs/>
          <w:color w:val="0000CC"/>
          <w:sz w:val="52"/>
          <w:szCs w:val="52"/>
        </w:rPr>
      </w:pPr>
      <w:r w:rsidRPr="00AA4E5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A4E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4E5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olor w:val="FF0000"/>
          <w:sz w:val="52"/>
          <w:szCs w:val="52"/>
          <w:cs/>
        </w:rPr>
        <w:t xml:space="preserve">      </w:t>
      </w:r>
      <w:r w:rsidRPr="00111085">
        <w:rPr>
          <w:rFonts w:ascii="TH SarabunIT๙" w:hAnsi="TH SarabunIT๙" w:cs="TH SarabunIT๙"/>
          <w:b/>
          <w:bCs/>
          <w:color w:val="0000CC"/>
          <w:sz w:val="44"/>
          <w:szCs w:val="44"/>
          <w:cs/>
        </w:rPr>
        <w:t>อนุมัติ</w:t>
      </w:r>
    </w:p>
    <w:p w14:paraId="4637A46D" w14:textId="77777777" w:rsidR="007A27CA" w:rsidRPr="007A27CA" w:rsidRDefault="007A27CA" w:rsidP="00672025">
      <w:pPr>
        <w:spacing w:line="240" w:lineRule="auto"/>
        <w:rPr>
          <w:rFonts w:ascii="TH SarabunIT๙" w:hAnsi="TH SarabunIT๙" w:cs="TH SarabunIT๙"/>
          <w:b/>
          <w:bCs/>
          <w:color w:val="0000CC"/>
          <w:sz w:val="28"/>
        </w:rPr>
      </w:pPr>
    </w:p>
    <w:p w14:paraId="105501A3" w14:textId="77777777" w:rsidR="00672025" w:rsidRPr="00AA4E5C" w:rsidRDefault="00672025" w:rsidP="00672025">
      <w:pPr>
        <w:spacing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282C8E40" w14:textId="1DF70C93" w:rsidR="00672025" w:rsidRPr="00AA4E5C" w:rsidRDefault="00672025" w:rsidP="00672025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  <w:t xml:space="preserve">     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(นาย</w:t>
      </w:r>
      <w:r w:rsidR="007A27CA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พันธุ์ทอง  จันทร์สว่าง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)</w:t>
      </w:r>
    </w:p>
    <w:p w14:paraId="505A0464" w14:textId="77777777" w:rsidR="00672025" w:rsidRPr="00AA4E5C" w:rsidRDefault="00672025" w:rsidP="00672025">
      <w:pPr>
        <w:spacing w:after="0" w:line="240" w:lineRule="auto"/>
        <w:ind w:left="43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  สาธารณสุขอำเภอคำเขื่อนแก้ว</w:t>
      </w:r>
    </w:p>
    <w:p w14:paraId="1F0234DF" w14:textId="0C735716" w:rsidR="00672025" w:rsidRDefault="00672025" w:rsidP="006720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</w:t>
      </w:r>
      <w:r w:rsidRPr="00AA4E5C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ปฏิบัติราชการแทน ผู้ว่าราช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การจังหวัดยโสธร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6"/>
        <w:gridCol w:w="264"/>
        <w:gridCol w:w="856"/>
        <w:gridCol w:w="2567"/>
        <w:gridCol w:w="925"/>
        <w:gridCol w:w="3903"/>
      </w:tblGrid>
      <w:tr w:rsidR="00247F32" w:rsidRPr="00B443B5" w14:paraId="3D459DDF" w14:textId="77777777" w:rsidTr="00240658">
        <w:tc>
          <w:tcPr>
            <w:tcW w:w="860" w:type="pct"/>
            <w:gridSpan w:val="3"/>
          </w:tcPr>
          <w:p w14:paraId="1401BCB9" w14:textId="77777777" w:rsidR="00247F32" w:rsidRPr="00B443B5" w:rsidRDefault="00247F32" w:rsidP="00A80F2E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B443B5">
              <w:rPr>
                <w:rFonts w:ascii="TH SarabunIT๙" w:hAnsi="TH SarabunIT๙" w:cs="TH SarabunIT๙"/>
                <w:noProof/>
                <w:sz w:val="56"/>
                <w:szCs w:val="56"/>
              </w:rPr>
              <w:lastRenderedPageBreak/>
              <w:drawing>
                <wp:inline distT="0" distB="0" distL="0" distR="0" wp14:anchorId="312587DA" wp14:editId="07D990CA">
                  <wp:extent cx="647700" cy="62865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pct"/>
            <w:gridSpan w:val="3"/>
          </w:tcPr>
          <w:p w14:paraId="4C185A8B" w14:textId="77777777" w:rsidR="00A80F2E" w:rsidRPr="00A80F2E" w:rsidRDefault="00247F32" w:rsidP="00A80F2E">
            <w:pPr>
              <w:spacing w:before="120" w:after="0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A80F2E"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  <w:t xml:space="preserve">           </w:t>
            </w:r>
            <w:r w:rsidR="00A80F2E"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  <w:t xml:space="preserve">    </w:t>
            </w:r>
          </w:p>
          <w:p w14:paraId="21B1CE57" w14:textId="5866CD23" w:rsidR="00247F32" w:rsidRPr="00A80F2E" w:rsidRDefault="00A80F2E" w:rsidP="00A80F2E">
            <w:pPr>
              <w:spacing w:before="120" w:after="0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  <w:t xml:space="preserve">              </w:t>
            </w:r>
            <w:r w:rsidR="00247F32" w:rsidRPr="00A80F2E">
              <w:rPr>
                <w:rFonts w:ascii="TH SarabunIT๙" w:hAnsi="TH SarabunIT๙" w:cs="TH SarabunIT๙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247F32" w:rsidRPr="00B443B5" w14:paraId="74ADA035" w14:textId="77777777" w:rsidTr="0024065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60" w:type="pct"/>
            <w:gridSpan w:val="3"/>
          </w:tcPr>
          <w:p w14:paraId="32C64BAE" w14:textId="28D80456" w:rsidR="00247F32" w:rsidRPr="00B443B5" w:rsidRDefault="00247F32" w:rsidP="00A80F2E">
            <w:pPr>
              <w:spacing w:after="0"/>
              <w:ind w:left="-107"/>
              <w:rPr>
                <w:rFonts w:ascii="TH SarabunIT๙" w:hAnsi="TH SarabunIT๙" w:cs="TH SarabunIT๙"/>
                <w:cs/>
              </w:rPr>
            </w:pPr>
            <w:r w:rsidRPr="00B443B5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4140" w:type="pct"/>
            <w:gridSpan w:val="3"/>
            <w:tcBorders>
              <w:bottom w:val="dotted" w:sz="4" w:space="0" w:color="auto"/>
            </w:tcBorders>
          </w:tcPr>
          <w:p w14:paraId="7C52199D" w14:textId="089497E4" w:rsidR="00247F32" w:rsidRPr="00247F32" w:rsidRDefault="00247F32" w:rsidP="00A80F2E">
            <w:pPr>
              <w:keepNext/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47F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สำนักงานสาธารณสุขอำเภอคำเขื่อนแก้ว </w:t>
            </w:r>
            <w:r w:rsidR="002406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(งานพัสดุ)</w:t>
            </w:r>
            <w:r w:rsidRPr="00247F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จังหวัดยโสธร โทร. 045-79124                                         </w:t>
            </w:r>
          </w:p>
        </w:tc>
      </w:tr>
      <w:tr w:rsidR="00247F32" w:rsidRPr="00B443B5" w14:paraId="0FC08FBA" w14:textId="77777777" w:rsidTr="007A27CA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233" w:type="pct"/>
          </w:tcPr>
          <w:p w14:paraId="43E7FAFA" w14:textId="77777777" w:rsidR="00247F32" w:rsidRPr="00B443B5" w:rsidRDefault="00247F32" w:rsidP="00A80F2E">
            <w:pPr>
              <w:spacing w:before="60" w:after="0"/>
              <w:ind w:left="-107"/>
              <w:rPr>
                <w:rFonts w:ascii="TH SarabunIT๙" w:hAnsi="TH SarabunIT๙" w:cs="TH SarabunIT๙"/>
                <w:sz w:val="40"/>
                <w:szCs w:val="40"/>
              </w:rPr>
            </w:pPr>
            <w:r w:rsidRPr="00B443B5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064" w:type="pct"/>
            <w:gridSpan w:val="3"/>
            <w:tcBorders>
              <w:bottom w:val="dotted" w:sz="4" w:space="0" w:color="auto"/>
            </w:tcBorders>
          </w:tcPr>
          <w:p w14:paraId="35942E0D" w14:textId="71308AB5" w:rsidR="00247F32" w:rsidRPr="00247F32" w:rsidRDefault="00247F32" w:rsidP="009D419A">
            <w:pPr>
              <w:spacing w:before="60" w:after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47F32">
              <w:rPr>
                <w:rFonts w:ascii="TH SarabunIT๙" w:hAnsi="TH SarabunIT๙" w:cs="TH SarabunIT๙"/>
                <w:sz w:val="32"/>
                <w:szCs w:val="32"/>
                <w:cs/>
              </w:rPr>
              <w:t>ยส</w:t>
            </w:r>
            <w:proofErr w:type="spellEnd"/>
            <w:r w:rsidRPr="00247F32">
              <w:rPr>
                <w:rFonts w:ascii="TH SarabunIT๙" w:hAnsi="TH SarabunIT๙" w:cs="TH SarabunIT๙"/>
                <w:sz w:val="32"/>
                <w:szCs w:val="32"/>
              </w:rPr>
              <w:t xml:space="preserve"> 033</w:t>
            </w:r>
            <w:r w:rsidR="007D3A6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47F32">
              <w:rPr>
                <w:rFonts w:ascii="TH SarabunIT๙" w:hAnsi="TH SarabunIT๙" w:cs="TH SarabunIT๙"/>
                <w:sz w:val="32"/>
                <w:szCs w:val="32"/>
              </w:rPr>
              <w:t>.1/</w:t>
            </w:r>
            <w:r w:rsidR="009D4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1170</w:t>
            </w:r>
          </w:p>
        </w:tc>
        <w:tc>
          <w:tcPr>
            <w:tcW w:w="518" w:type="pct"/>
          </w:tcPr>
          <w:p w14:paraId="10B76B69" w14:textId="77777777" w:rsidR="00247F32" w:rsidRPr="00B443B5" w:rsidRDefault="00247F32" w:rsidP="00A80F2E">
            <w:pPr>
              <w:spacing w:before="60" w:after="0"/>
              <w:rPr>
                <w:rFonts w:ascii="TH SarabunIT๙" w:hAnsi="TH SarabunIT๙" w:cs="TH SarabunIT๙"/>
                <w:sz w:val="36"/>
                <w:szCs w:val="36"/>
              </w:rPr>
            </w:pPr>
            <w:r w:rsidRPr="00B443B5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B443B5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2185" w:type="pct"/>
            <w:tcBorders>
              <w:bottom w:val="dotted" w:sz="4" w:space="0" w:color="auto"/>
            </w:tcBorders>
          </w:tcPr>
          <w:p w14:paraId="67A067F2" w14:textId="212FC255" w:rsidR="00247F32" w:rsidRPr="00247F32" w:rsidRDefault="009D419A" w:rsidP="007A27CA">
            <w:pPr>
              <w:keepNext/>
              <w:tabs>
                <w:tab w:val="left" w:pos="600"/>
                <w:tab w:val="left" w:pos="2396"/>
              </w:tabs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 พฤศจิกายน</w:t>
            </w:r>
            <w:r w:rsidR="0091684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</w:tr>
      <w:tr w:rsidR="00247F32" w:rsidRPr="00B443B5" w14:paraId="0592D23B" w14:textId="77777777" w:rsidTr="0024065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381" w:type="pct"/>
            <w:gridSpan w:val="2"/>
          </w:tcPr>
          <w:p w14:paraId="695679C1" w14:textId="77777777" w:rsidR="00247F32" w:rsidRPr="00B443B5" w:rsidRDefault="00247F32" w:rsidP="00A80F2E">
            <w:pPr>
              <w:spacing w:after="0"/>
              <w:ind w:left="-107"/>
              <w:rPr>
                <w:rFonts w:ascii="TH SarabunIT๙" w:hAnsi="TH SarabunIT๙" w:cs="TH SarabunIT๙"/>
                <w:b/>
                <w:bCs/>
              </w:rPr>
            </w:pPr>
            <w:r w:rsidRPr="00B443B5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  <w:r w:rsidRPr="00B443B5">
              <w:rPr>
                <w:rFonts w:ascii="TH SarabunIT๙" w:hAnsi="TH SarabunIT๙" w:cs="TH SarabunIT๙"/>
                <w:b/>
                <w:bCs/>
                <w:cs/>
              </w:rPr>
              <w:t xml:space="preserve">งง  </w:t>
            </w:r>
          </w:p>
        </w:tc>
        <w:tc>
          <w:tcPr>
            <w:tcW w:w="4619" w:type="pct"/>
            <w:gridSpan w:val="4"/>
            <w:tcBorders>
              <w:bottom w:val="dotted" w:sz="4" w:space="0" w:color="auto"/>
            </w:tcBorders>
          </w:tcPr>
          <w:p w14:paraId="3589E13E" w14:textId="77777777" w:rsidR="00247F32" w:rsidRPr="00247F32" w:rsidRDefault="00247F32" w:rsidP="00A80F2E">
            <w:pPr>
              <w:keepNext/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  <w:lang w:val="en-GB"/>
              </w:rPr>
            </w:pPr>
            <w:r w:rsidRPr="00247F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รายงานผลการตรวจรับพัสดุ</w:t>
            </w:r>
          </w:p>
        </w:tc>
      </w:tr>
    </w:tbl>
    <w:p w14:paraId="6C97D894" w14:textId="77777777" w:rsidR="00247F32" w:rsidRPr="00B443B5" w:rsidRDefault="00247F32" w:rsidP="00A80F2E">
      <w:pPr>
        <w:tabs>
          <w:tab w:val="left" w:pos="1418"/>
        </w:tabs>
        <w:spacing w:after="0"/>
        <w:rPr>
          <w:rFonts w:ascii="TH SarabunIT๙" w:hAnsi="TH SarabunIT๙" w:cs="TH SarabunIT๙"/>
          <w:sz w:val="8"/>
          <w:szCs w:val="8"/>
        </w:rPr>
      </w:pPr>
    </w:p>
    <w:p w14:paraId="185C99FB" w14:textId="77777777" w:rsidR="00247F32" w:rsidRPr="00B443B5" w:rsidRDefault="00247F32" w:rsidP="00247F32">
      <w:pPr>
        <w:tabs>
          <w:tab w:val="left" w:pos="1418"/>
        </w:tabs>
        <w:rPr>
          <w:rFonts w:ascii="TH SarabunIT๙" w:hAnsi="TH SarabunIT๙" w:cs="TH SarabunIT๙"/>
        </w:rPr>
      </w:pPr>
      <w:r w:rsidRPr="00B443B5">
        <w:rPr>
          <w:rFonts w:ascii="TH SarabunIT๙" w:hAnsi="TH SarabunIT๙" w:cs="TH SarabunIT๙"/>
        </w:rPr>
        <w:t xml:space="preserve">  </w:t>
      </w:r>
      <w:r w:rsidRPr="00247F32">
        <w:rPr>
          <w:rFonts w:ascii="TH SarabunIT๙" w:hAnsi="TH SarabunIT๙" w:cs="TH SarabunIT๙"/>
          <w:sz w:val="24"/>
          <w:szCs w:val="32"/>
          <w:cs/>
        </w:rPr>
        <w:t>เรียน  ผู้ว่าราชการจังหวัดยโสธร</w:t>
      </w:r>
    </w:p>
    <w:p w14:paraId="338C0189" w14:textId="23BC8ED6" w:rsidR="00247F32" w:rsidRPr="0065767D" w:rsidRDefault="00247F32" w:rsidP="00247F32">
      <w:pPr>
        <w:rPr>
          <w:rFonts w:ascii="TH SarabunIT๙" w:hAnsi="TH SarabunIT๙" w:cs="TH SarabunIT๙"/>
          <w:sz w:val="24"/>
          <w:szCs w:val="32"/>
        </w:rPr>
      </w:pPr>
      <w:r w:rsidRPr="00B443B5">
        <w:rPr>
          <w:rFonts w:ascii="TH SarabunIT๙" w:hAnsi="TH SarabunIT๙" w:cs="TH SarabunIT๙"/>
          <w:cs/>
        </w:rPr>
        <w:tab/>
      </w:r>
      <w:r w:rsidRPr="00B443B5">
        <w:rPr>
          <w:rFonts w:ascii="TH SarabunIT๙" w:hAnsi="TH SarabunIT๙" w:cs="TH SarabunIT๙"/>
          <w:cs/>
        </w:rPr>
        <w:tab/>
      </w:r>
      <w:r w:rsidRPr="00247F32">
        <w:rPr>
          <w:rFonts w:ascii="TH SarabunIT๙" w:hAnsi="TH SarabunIT๙" w:cs="TH SarabunIT๙"/>
          <w:sz w:val="24"/>
          <w:szCs w:val="32"/>
          <w:cs/>
        </w:rPr>
        <w:t>ตามที่สำนักงา</w:t>
      </w:r>
      <w:r w:rsidR="00BF1602">
        <w:rPr>
          <w:rFonts w:ascii="TH SarabunIT๙" w:hAnsi="TH SarabunIT๙" w:cs="TH SarabunIT๙"/>
          <w:sz w:val="24"/>
          <w:szCs w:val="32"/>
          <w:cs/>
        </w:rPr>
        <w:t xml:space="preserve">นสาธารณสุขอำเภอคำเขื่อนแก้ว </w:t>
      </w:r>
      <w:r w:rsidRPr="00247F32">
        <w:rPr>
          <w:rFonts w:ascii="TH SarabunIT๙" w:hAnsi="TH SarabunIT๙" w:cs="TH SarabunIT๙"/>
          <w:sz w:val="24"/>
          <w:szCs w:val="32"/>
          <w:cs/>
        </w:rPr>
        <w:t>(งานพัสดุ) ได้จัด</w:t>
      </w:r>
      <w:r w:rsidRPr="00247F32">
        <w:rPr>
          <w:rFonts w:ascii="TH SarabunIT๙" w:hAnsi="TH SarabunIT๙" w:cs="TH SarabunIT๙" w:hint="cs"/>
          <w:sz w:val="24"/>
          <w:szCs w:val="32"/>
          <w:cs/>
        </w:rPr>
        <w:t>ซื้อ/จัด</w:t>
      </w:r>
      <w:r w:rsidR="0002427B">
        <w:rPr>
          <w:rFonts w:ascii="TH SarabunIT๙" w:eastAsia="Times New Roman" w:hAnsi="TH SarabunIT๙" w:cs="TH SarabunIT๙" w:hint="cs"/>
          <w:sz w:val="24"/>
          <w:szCs w:val="32"/>
          <w:cs/>
        </w:rPr>
        <w:t xml:space="preserve">จ้าง </w:t>
      </w:r>
      <w:r w:rsidR="00BF1602">
        <w:rPr>
          <w:rFonts w:ascii="TH SarabunIT๙" w:eastAsia="Times New Roman" w:hAnsi="TH SarabunIT๙" w:cs="TH SarabunIT๙" w:hint="cs"/>
          <w:sz w:val="24"/>
          <w:szCs w:val="32"/>
          <w:cs/>
        </w:rPr>
        <w:t>ขอ</w:t>
      </w:r>
      <w:r w:rsidR="0033231E">
        <w:rPr>
          <w:rFonts w:ascii="TH SarabunIT๙" w:hAnsi="TH SarabunIT๙" w:cs="TH SarabunIT๙"/>
          <w:sz w:val="24"/>
          <w:szCs w:val="32"/>
          <w:cs/>
        </w:rPr>
        <w:t>จ้างเหมา</w:t>
      </w:r>
      <w:r w:rsidR="008221E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3231E">
        <w:rPr>
          <w:rFonts w:ascii="TH SarabunIT๙" w:hAnsi="TH SarabunIT๙" w:cs="TH SarabunIT๙"/>
          <w:sz w:val="24"/>
          <w:szCs w:val="32"/>
          <w:cs/>
        </w:rPr>
        <w:t>ต่อ</w:t>
      </w:r>
      <w:proofErr w:type="spellStart"/>
      <w:r w:rsidR="0033231E">
        <w:rPr>
          <w:rFonts w:ascii="TH SarabunIT๙" w:hAnsi="TH SarabunIT๙" w:cs="TH SarabunIT๙"/>
          <w:sz w:val="24"/>
          <w:szCs w:val="32"/>
          <w:cs/>
        </w:rPr>
        <w:t>พรบ</w:t>
      </w:r>
      <w:proofErr w:type="spellEnd"/>
      <w:r w:rsidR="0033231E">
        <w:rPr>
          <w:rFonts w:ascii="TH SarabunIT๙" w:hAnsi="TH SarabunIT๙" w:cs="TH SarabunIT๙"/>
          <w:sz w:val="24"/>
          <w:szCs w:val="32"/>
          <w:cs/>
        </w:rPr>
        <w:t>.รถยนต์ส่วนราชการ จำนวน ๔ คัน</w:t>
      </w:r>
      <w:r w:rsidR="007A27CA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ED205D">
        <w:rPr>
          <w:rFonts w:ascii="TH SarabunIT๙" w:hAnsi="TH SarabunIT๙" w:cs="TH SarabunIT๙"/>
          <w:sz w:val="24"/>
          <w:szCs w:val="32"/>
          <w:cs/>
        </w:rPr>
        <w:t>เป็นเงิน</w:t>
      </w:r>
      <w:r w:rsidRPr="00247F32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68617D">
        <w:rPr>
          <w:rFonts w:ascii="TH SarabunIT๙" w:hAnsi="TH SarabunIT๙" w:cs="TH SarabunIT๙" w:hint="cs"/>
          <w:sz w:val="24"/>
          <w:szCs w:val="32"/>
          <w:cs/>
        </w:rPr>
        <w:t>3</w:t>
      </w:r>
      <w:r w:rsidR="0068617D">
        <w:rPr>
          <w:rFonts w:ascii="TH SarabunIT๙" w:hAnsi="TH SarabunIT๙" w:cs="TH SarabunIT๙" w:hint="cs"/>
          <w:sz w:val="24"/>
          <w:szCs w:val="32"/>
        </w:rPr>
        <w:t>,</w:t>
      </w:r>
      <w:r w:rsidR="0068617D">
        <w:rPr>
          <w:rFonts w:ascii="TH SarabunIT๙" w:hAnsi="TH SarabunIT๙" w:cs="TH SarabunIT๙" w:hint="cs"/>
          <w:sz w:val="24"/>
          <w:szCs w:val="32"/>
          <w:cs/>
        </w:rPr>
        <w:t>654</w:t>
      </w:r>
      <w:r w:rsidR="00093FC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47F32">
        <w:rPr>
          <w:rFonts w:ascii="TH SarabunIT๙" w:hAnsi="TH SarabunIT๙" w:cs="TH SarabunIT๙"/>
          <w:sz w:val="24"/>
          <w:szCs w:val="32"/>
          <w:cs/>
        </w:rPr>
        <w:t>บาท (</w:t>
      </w:r>
      <w:r w:rsidR="0068617D">
        <w:rPr>
          <w:rFonts w:ascii="TH SarabunIT๙" w:hAnsi="TH SarabunIT๙" w:cs="TH SarabunIT๙" w:hint="cs"/>
          <w:sz w:val="24"/>
          <w:szCs w:val="32"/>
          <w:cs/>
        </w:rPr>
        <w:t>สามพันหกร้อยห้าสิบสี่บาทถ้วน</w:t>
      </w:r>
      <w:r w:rsidRPr="00247F32">
        <w:rPr>
          <w:rFonts w:ascii="TH SarabunIT๙" w:hAnsi="TH SarabunIT๙" w:cs="TH SarabunIT๙"/>
          <w:sz w:val="24"/>
          <w:szCs w:val="32"/>
          <w:cs/>
        </w:rPr>
        <w:t xml:space="preserve">) </w:t>
      </w:r>
      <w:r w:rsidR="0065767D">
        <w:rPr>
          <w:rFonts w:ascii="TH SarabunIT๙" w:hAnsi="TH SarabunIT๙" w:cs="TH SarabunIT๙"/>
          <w:sz w:val="24"/>
          <w:szCs w:val="32"/>
          <w:cs/>
        </w:rPr>
        <w:t>จาก</w:t>
      </w:r>
      <w:r w:rsidR="00FC25AC">
        <w:rPr>
          <w:rFonts w:ascii="TH SarabunIT๙" w:hAnsi="TH SarabunIT๙" w:cs="TH SarabunIT๙" w:hint="cs"/>
          <w:sz w:val="24"/>
          <w:szCs w:val="32"/>
          <w:cs/>
        </w:rPr>
        <w:t xml:space="preserve">นางสาววิสุทธิ์ตา  จักรไชย ตัวแทนบริษัท กลางคุ้มครองผู้ประสบภัยจากรถ จำกัด </w:t>
      </w:r>
      <w:r w:rsidR="007F6CF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47F32">
        <w:rPr>
          <w:rFonts w:ascii="TH SarabunIT๙" w:hAnsi="TH SarabunIT๙" w:cs="TH SarabunIT๙"/>
          <w:sz w:val="24"/>
          <w:szCs w:val="32"/>
          <w:cs/>
        </w:rPr>
        <w:t xml:space="preserve">เลขที่ </w:t>
      </w:r>
      <w:r w:rsidR="009D419A">
        <w:rPr>
          <w:rFonts w:ascii="TH SarabunIT๙" w:hAnsi="TH SarabunIT๙" w:cs="TH SarabunIT๙" w:hint="cs"/>
          <w:sz w:val="24"/>
          <w:szCs w:val="32"/>
          <w:cs/>
        </w:rPr>
        <w:t>520/2</w:t>
      </w:r>
      <w:r w:rsidR="00C277E6">
        <w:rPr>
          <w:rFonts w:ascii="TH SarabunIT๙" w:hAnsi="TH SarabunIT๙" w:cs="TH SarabunIT๙" w:hint="cs"/>
          <w:sz w:val="24"/>
          <w:szCs w:val="32"/>
          <w:cs/>
        </w:rPr>
        <w:t xml:space="preserve"> หมู่ที่ </w:t>
      </w:r>
      <w:r w:rsidR="009D419A">
        <w:rPr>
          <w:rFonts w:ascii="TH SarabunIT๙" w:hAnsi="TH SarabunIT๙" w:cs="TH SarabunIT๙" w:hint="cs"/>
          <w:sz w:val="24"/>
          <w:szCs w:val="32"/>
          <w:cs/>
        </w:rPr>
        <w:t>1</w:t>
      </w:r>
      <w:r w:rsidR="00CF644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277E6">
        <w:rPr>
          <w:rFonts w:ascii="TH SarabunIT๙" w:hAnsi="TH SarabunIT๙" w:cs="TH SarabunIT๙" w:hint="cs"/>
          <w:sz w:val="24"/>
          <w:szCs w:val="32"/>
          <w:cs/>
        </w:rPr>
        <w:t>ตำบล</w:t>
      </w:r>
      <w:r w:rsidR="009D419A">
        <w:rPr>
          <w:rFonts w:ascii="TH SarabunIT๙" w:hAnsi="TH SarabunIT๙" w:cs="TH SarabunIT๙" w:hint="cs"/>
          <w:sz w:val="24"/>
          <w:szCs w:val="32"/>
          <w:cs/>
        </w:rPr>
        <w:t>ลุ</w:t>
      </w:r>
      <w:proofErr w:type="spellStart"/>
      <w:r w:rsidR="009D419A">
        <w:rPr>
          <w:rFonts w:ascii="TH SarabunIT๙" w:hAnsi="TH SarabunIT๙" w:cs="TH SarabunIT๙" w:hint="cs"/>
          <w:sz w:val="24"/>
          <w:szCs w:val="32"/>
          <w:cs/>
        </w:rPr>
        <w:t>มพุก</w:t>
      </w:r>
      <w:proofErr w:type="spellEnd"/>
      <w:r w:rsidR="00C277E6">
        <w:rPr>
          <w:rFonts w:ascii="TH SarabunIT๙" w:hAnsi="TH SarabunIT๙" w:cs="TH SarabunIT๙" w:hint="cs"/>
          <w:sz w:val="24"/>
          <w:szCs w:val="32"/>
          <w:cs/>
        </w:rPr>
        <w:t xml:space="preserve"> อำเภอ</w:t>
      </w:r>
      <w:r w:rsidR="0089370D">
        <w:rPr>
          <w:rFonts w:ascii="TH SarabunIT๙" w:hAnsi="TH SarabunIT๙" w:cs="TH SarabunIT๙" w:hint="cs"/>
          <w:sz w:val="24"/>
          <w:szCs w:val="32"/>
          <w:cs/>
        </w:rPr>
        <w:t>คำเขื่อนแก้ว</w:t>
      </w:r>
      <w:r w:rsidR="00C277E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47F32">
        <w:rPr>
          <w:rFonts w:ascii="TH SarabunIT๙" w:hAnsi="TH SarabunIT๙" w:cs="TH SarabunIT๙"/>
          <w:sz w:val="24"/>
          <w:szCs w:val="32"/>
          <w:cs/>
        </w:rPr>
        <w:t>จังหวัด</w:t>
      </w:r>
      <w:r w:rsidR="0089370D">
        <w:rPr>
          <w:rFonts w:ascii="TH SarabunIT๙" w:hAnsi="TH SarabunIT๙" w:cs="TH SarabunIT๙" w:hint="cs"/>
          <w:sz w:val="24"/>
          <w:szCs w:val="32"/>
          <w:cs/>
        </w:rPr>
        <w:t>ยโสธร 351</w:t>
      </w:r>
      <w:r w:rsidR="007A27CA">
        <w:rPr>
          <w:rFonts w:ascii="TH SarabunIT๙" w:hAnsi="TH SarabunIT๙" w:cs="TH SarabunIT๙" w:hint="cs"/>
          <w:sz w:val="24"/>
          <w:szCs w:val="32"/>
          <w:cs/>
        </w:rPr>
        <w:t>1</w:t>
      </w:r>
      <w:r w:rsidR="0089370D">
        <w:rPr>
          <w:rFonts w:ascii="TH SarabunIT๙" w:hAnsi="TH SarabunIT๙" w:cs="TH SarabunIT๙" w:hint="cs"/>
          <w:sz w:val="24"/>
          <w:szCs w:val="32"/>
          <w:cs/>
        </w:rPr>
        <w:t>0</w:t>
      </w:r>
      <w:r w:rsidR="0065767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1D23A5F6" w14:textId="4A4CEE86" w:rsidR="00247F32" w:rsidRPr="007A27CA" w:rsidRDefault="00247F32" w:rsidP="00247F32">
      <w:pPr>
        <w:spacing w:before="1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B443B5">
        <w:rPr>
          <w:rFonts w:ascii="TH SarabunIT๙" w:hAnsi="TH SarabunIT๙" w:cs="TH SarabunIT๙"/>
          <w:cs/>
        </w:rPr>
        <w:tab/>
      </w:r>
      <w:r w:rsidRPr="00B443B5">
        <w:rPr>
          <w:rFonts w:ascii="TH SarabunIT๙" w:hAnsi="TH SarabunIT๙" w:cs="TH SarabunIT๙"/>
          <w:cs/>
        </w:rPr>
        <w:tab/>
      </w:r>
      <w:r w:rsidRPr="00247F32">
        <w:rPr>
          <w:rFonts w:ascii="TH SarabunIT๙" w:hAnsi="TH SarabunIT๙" w:cs="TH SarabunIT๙"/>
          <w:sz w:val="24"/>
          <w:szCs w:val="32"/>
          <w:cs/>
        </w:rPr>
        <w:t>บัดนี้ (ผู้</w:t>
      </w:r>
      <w:r w:rsidRPr="00247F32">
        <w:rPr>
          <w:rFonts w:ascii="TH SarabunIT๙" w:hAnsi="TH SarabunIT๙" w:cs="TH SarabunIT๙" w:hint="cs"/>
          <w:sz w:val="24"/>
          <w:szCs w:val="32"/>
          <w:cs/>
        </w:rPr>
        <w:t>รับจ้าง/ผู้ขาย</w:t>
      </w:r>
      <w:r w:rsidRPr="00247F32">
        <w:rPr>
          <w:rFonts w:ascii="TH SarabunIT๙" w:hAnsi="TH SarabunIT๙" w:cs="TH SarabunIT๙"/>
          <w:sz w:val="24"/>
          <w:szCs w:val="32"/>
          <w:cs/>
        </w:rPr>
        <w:t>) ได้ส่งมอบ</w:t>
      </w:r>
      <w:r w:rsidRPr="00247F32">
        <w:rPr>
          <w:rFonts w:ascii="TH SarabunIT๙" w:hAnsi="TH SarabunIT๙" w:cs="TH SarabunIT๙" w:hint="cs"/>
          <w:sz w:val="24"/>
          <w:szCs w:val="32"/>
          <w:cs/>
        </w:rPr>
        <w:t>งาน</w:t>
      </w:r>
      <w:r w:rsidR="004449B3">
        <w:rPr>
          <w:rFonts w:ascii="TH SarabunIT๙" w:hAnsi="TH SarabunIT๙" w:cs="TH SarabunIT๙"/>
          <w:sz w:val="24"/>
          <w:szCs w:val="32"/>
          <w:cs/>
        </w:rPr>
        <w:t>จ้างเหมาต่อ</w:t>
      </w:r>
      <w:proofErr w:type="spellStart"/>
      <w:r w:rsidR="004449B3">
        <w:rPr>
          <w:rFonts w:ascii="TH SarabunIT๙" w:hAnsi="TH SarabunIT๙" w:cs="TH SarabunIT๙"/>
          <w:sz w:val="24"/>
          <w:szCs w:val="32"/>
          <w:cs/>
        </w:rPr>
        <w:t>พรบ</w:t>
      </w:r>
      <w:proofErr w:type="spellEnd"/>
      <w:r w:rsidR="004449B3">
        <w:rPr>
          <w:rFonts w:ascii="TH SarabunIT๙" w:hAnsi="TH SarabunIT๙" w:cs="TH SarabunIT๙"/>
          <w:sz w:val="24"/>
          <w:szCs w:val="32"/>
          <w:cs/>
        </w:rPr>
        <w:t>.รถยนต์ส่วนราชการ จำนวน ๔ คัน</w:t>
      </w:r>
      <w:r w:rsidR="004449B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C2698" w:rsidRPr="009C2698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247F32">
        <w:rPr>
          <w:rFonts w:ascii="TH SarabunIT๙" w:hAnsi="TH SarabunIT๙" w:cs="TH SarabunIT๙"/>
          <w:sz w:val="24"/>
          <w:szCs w:val="32"/>
          <w:cs/>
        </w:rPr>
        <w:t>ที่สั่งซื้อ</w:t>
      </w:r>
      <w:r w:rsidRPr="00247F32">
        <w:rPr>
          <w:rFonts w:ascii="TH SarabunIT๙" w:hAnsi="TH SarabunIT๙" w:cs="TH SarabunIT๙" w:hint="cs"/>
          <w:sz w:val="24"/>
          <w:szCs w:val="32"/>
          <w:cs/>
        </w:rPr>
        <w:t>/สั่งจ้าง</w:t>
      </w:r>
      <w:r w:rsidRPr="00247F32">
        <w:rPr>
          <w:rFonts w:ascii="TH SarabunIT๙" w:hAnsi="TH SarabunIT๙" w:cs="TH SarabunIT๙"/>
          <w:sz w:val="24"/>
          <w:szCs w:val="32"/>
          <w:cs/>
        </w:rPr>
        <w:t xml:space="preserve"> เสร็จเรียบร้อยแล้ว และผู้ตรวจรับได้ทำการตรวจรับพัสดุไว้ถูกต้อง ครบถ้วน ตามจำนวนเงินในใบส่ง</w:t>
      </w:r>
      <w:r w:rsidR="004449B3">
        <w:rPr>
          <w:rFonts w:ascii="TH SarabunIT๙" w:hAnsi="TH SarabunIT๙" w:cs="TH SarabunIT๙" w:hint="cs"/>
          <w:sz w:val="24"/>
          <w:szCs w:val="32"/>
          <w:cs/>
        </w:rPr>
        <w:t xml:space="preserve">ของเล่มที่       เลขที่       </w:t>
      </w:r>
      <w:r w:rsidR="00DD775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47F32">
        <w:rPr>
          <w:rFonts w:ascii="TH SarabunIT๙" w:hAnsi="TH SarabunIT๙" w:cs="TH SarabunIT๙"/>
          <w:sz w:val="24"/>
          <w:szCs w:val="32"/>
          <w:cs/>
        </w:rPr>
        <w:t xml:space="preserve">ลงวันที่ </w:t>
      </w:r>
      <w:r w:rsidR="004449B3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A27CA" w:rsidRPr="007A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49B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7A27CA" w:rsidRPr="007A27CA">
        <w:rPr>
          <w:rFonts w:ascii="TH SarabunIT๙" w:hAnsi="TH SarabunIT๙" w:cs="TH SarabunIT๙"/>
          <w:sz w:val="32"/>
          <w:szCs w:val="32"/>
          <w:cs/>
        </w:rPr>
        <w:t xml:space="preserve"> 2566</w:t>
      </w:r>
    </w:p>
    <w:p w14:paraId="7BA282E3" w14:textId="1FD3527E" w:rsidR="00247F32" w:rsidRPr="00247F32" w:rsidRDefault="00247F32" w:rsidP="00247F32">
      <w:pPr>
        <w:tabs>
          <w:tab w:val="left" w:pos="4320"/>
        </w:tabs>
        <w:spacing w:after="0" w:line="240" w:lineRule="auto"/>
        <w:ind w:left="720"/>
        <w:rPr>
          <w:rFonts w:ascii="TH SarabunIT๙" w:hAnsi="TH SarabunIT๙" w:cs="TH SarabunIT๙"/>
          <w:sz w:val="24"/>
          <w:szCs w:val="32"/>
        </w:rPr>
      </w:pPr>
      <w:r w:rsidRPr="00B443B5">
        <w:rPr>
          <w:rFonts w:ascii="TH SarabunIT๙" w:hAnsi="TH SarabunIT๙" w:cs="TH SarabunIT๙"/>
        </w:rPr>
        <w:tab/>
      </w:r>
      <w:r w:rsidR="0019652C" w:rsidRPr="004449B3">
        <w:rPr>
          <w:rFonts w:ascii="TH SarabunIT๙" w:hAnsi="TH SarabunIT๙" w:cs="TH SarabunIT๙"/>
          <w:color w:val="FFFFFF" w:themeColor="background1"/>
          <w:sz w:val="24"/>
          <w:szCs w:val="32"/>
        </w:rPr>
        <w:t xml:space="preserve">      </w:t>
      </w:r>
      <w:r w:rsidRPr="004449B3">
        <w:rPr>
          <w:rFonts w:ascii="TH SarabunIT๙" w:hAnsi="TH SarabunIT๙" w:cs="TH SarabunIT๙"/>
          <w:color w:val="FFFFFF" w:themeColor="background1"/>
          <w:sz w:val="24"/>
          <w:szCs w:val="32"/>
        </w:rPr>
        <w:t xml:space="preserve">  (</w:t>
      </w:r>
      <w:r w:rsidRPr="004449B3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>ลงชื่อ</w:t>
      </w:r>
      <w:r w:rsidRPr="004449B3">
        <w:rPr>
          <w:rFonts w:ascii="TH SarabunIT๙" w:hAnsi="TH SarabunIT๙" w:cs="TH SarabunIT๙"/>
          <w:color w:val="FFFFFF" w:themeColor="background1"/>
          <w:sz w:val="24"/>
          <w:szCs w:val="32"/>
        </w:rPr>
        <w:t>)</w:t>
      </w:r>
      <w:r w:rsidR="0019652C" w:rsidRPr="004449B3">
        <w:rPr>
          <w:rFonts w:ascii="TH SarabunIT๙" w:hAnsi="TH SarabunIT๙" w:cs="TH SarabunIT๙"/>
          <w:color w:val="FFFFFF" w:themeColor="background1"/>
          <w:sz w:val="24"/>
          <w:szCs w:val="32"/>
        </w:rPr>
        <w:t xml:space="preserve"> </w:t>
      </w:r>
      <w:r w:rsidR="0019652C" w:rsidRPr="00BF7E35">
        <w:rPr>
          <w:rFonts w:ascii="TH SarabunIT๙" w:hAnsi="TH SarabunIT๙" w:cs="TH SarabunIT๙"/>
          <w:color w:val="FFFFFF" w:themeColor="background1"/>
          <w:sz w:val="24"/>
          <w:szCs w:val="32"/>
        </w:rPr>
        <w:t>…….</w:t>
      </w:r>
      <w:r w:rsidRPr="00BF7E35">
        <w:rPr>
          <w:rFonts w:ascii="TH SarabunIT๙" w:hAnsi="TH SarabunIT๙" w:cs="TH SarabunIT๙"/>
          <w:color w:val="FFFFFF" w:themeColor="background1"/>
          <w:sz w:val="24"/>
          <w:szCs w:val="32"/>
        </w:rPr>
        <w:t>………………………………</w:t>
      </w:r>
      <w:r w:rsidRPr="00247F32">
        <w:rPr>
          <w:rFonts w:ascii="TH SarabunIT๙" w:hAnsi="TH SarabunIT๙" w:cs="TH SarabunIT๙"/>
          <w:sz w:val="24"/>
          <w:szCs w:val="32"/>
          <w:cs/>
        </w:rPr>
        <w:t>เจ้าหน้าที่</w:t>
      </w:r>
    </w:p>
    <w:p w14:paraId="24844B55" w14:textId="09106E8A" w:rsidR="00247F32" w:rsidRPr="00247F32" w:rsidRDefault="00247F32" w:rsidP="00247F32">
      <w:pPr>
        <w:tabs>
          <w:tab w:val="left" w:pos="4320"/>
        </w:tabs>
        <w:spacing w:after="0" w:line="240" w:lineRule="auto"/>
        <w:ind w:left="720"/>
        <w:rPr>
          <w:rFonts w:ascii="TH SarabunIT๙" w:hAnsi="TH SarabunIT๙" w:cs="TH SarabunIT๙"/>
          <w:sz w:val="24"/>
          <w:szCs w:val="32"/>
        </w:rPr>
      </w:pPr>
      <w:r w:rsidRPr="00247F32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Pr="00247F32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19652C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247F32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247F32">
        <w:rPr>
          <w:rFonts w:ascii="TH SarabunIT๙" w:hAnsi="TH SarabunIT๙" w:cs="TH SarabunIT๙"/>
          <w:sz w:val="24"/>
          <w:szCs w:val="32"/>
        </w:rPr>
        <w:t>(</w:t>
      </w:r>
      <w:r w:rsidRPr="00247F32">
        <w:rPr>
          <w:rFonts w:ascii="TH SarabunPSK" w:hAnsi="TH SarabunPSK" w:cs="TH SarabunPSK" w:hint="cs"/>
          <w:sz w:val="24"/>
          <w:szCs w:val="32"/>
          <w:cs/>
        </w:rPr>
        <w:t>นาย</w:t>
      </w:r>
      <w:proofErr w:type="spellStart"/>
      <w:r w:rsidRPr="00247F32">
        <w:rPr>
          <w:rFonts w:ascii="TH SarabunPSK" w:hAnsi="TH SarabunPSK" w:cs="TH SarabunPSK" w:hint="cs"/>
          <w:sz w:val="24"/>
          <w:szCs w:val="32"/>
          <w:cs/>
        </w:rPr>
        <w:t>ศิริ</w:t>
      </w:r>
      <w:proofErr w:type="spellEnd"/>
      <w:r w:rsidRPr="00247F32">
        <w:rPr>
          <w:rFonts w:ascii="TH SarabunPSK" w:hAnsi="TH SarabunPSK" w:cs="TH SarabunPSK" w:hint="cs"/>
          <w:sz w:val="24"/>
          <w:szCs w:val="32"/>
          <w:cs/>
        </w:rPr>
        <w:t>พล   ตริเทพ)</w:t>
      </w:r>
      <w:r w:rsidRPr="00247F32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</w:t>
      </w:r>
    </w:p>
    <w:p w14:paraId="024AC1F1" w14:textId="77777777" w:rsidR="00247F32" w:rsidRPr="00247F32" w:rsidRDefault="00247F32" w:rsidP="00247F32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08FEE7A9" w14:textId="77777777" w:rsidR="00247F32" w:rsidRPr="00247F32" w:rsidRDefault="00247F32" w:rsidP="00247F3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247F32">
        <w:rPr>
          <w:rFonts w:ascii="TH SarabunIT๙" w:hAnsi="TH SarabunIT๙" w:cs="TH SarabunIT๙"/>
          <w:sz w:val="24"/>
          <w:szCs w:val="32"/>
          <w:cs/>
        </w:rPr>
        <w:t>เรียน ผู้ว่าราชการจังหวัดยโสธร</w:t>
      </w:r>
    </w:p>
    <w:p w14:paraId="3609FF36" w14:textId="22E4A22D" w:rsidR="00247F32" w:rsidRPr="00247F32" w:rsidRDefault="00247F32" w:rsidP="00247F3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247F32">
        <w:rPr>
          <w:rFonts w:ascii="TH SarabunIT๙" w:hAnsi="TH SarabunIT๙" w:cs="TH SarabunIT๙"/>
          <w:sz w:val="24"/>
          <w:szCs w:val="32"/>
          <w:cs/>
        </w:rPr>
        <w:t xml:space="preserve">       เ</w:t>
      </w:r>
      <w:r w:rsidR="0040057C">
        <w:rPr>
          <w:rFonts w:ascii="TH SarabunIT๙" w:hAnsi="TH SarabunIT๙" w:cs="TH SarabunIT๙"/>
          <w:sz w:val="24"/>
          <w:szCs w:val="32"/>
          <w:cs/>
        </w:rPr>
        <w:t>พื่อโปรดทราบ และอนุมัติจ่ายเงิน</w:t>
      </w:r>
      <w:r w:rsidRPr="00247F32">
        <w:rPr>
          <w:rFonts w:ascii="TH SarabunIT๙" w:hAnsi="TH SarabunIT๙" w:cs="TH SarabunIT๙"/>
          <w:sz w:val="24"/>
          <w:szCs w:val="32"/>
          <w:cs/>
        </w:rPr>
        <w:t xml:space="preserve">จำนวน </w:t>
      </w:r>
      <w:r w:rsidR="0068617D">
        <w:rPr>
          <w:rFonts w:ascii="TH SarabunIT๙" w:hAnsi="TH SarabunIT๙" w:cs="TH SarabunIT๙"/>
          <w:sz w:val="24"/>
          <w:szCs w:val="32"/>
          <w:cs/>
        </w:rPr>
        <w:t>3</w:t>
      </w:r>
      <w:r w:rsidR="0068617D">
        <w:rPr>
          <w:rFonts w:ascii="TH SarabunIT๙" w:hAnsi="TH SarabunIT๙" w:cs="TH SarabunIT๙"/>
          <w:sz w:val="24"/>
          <w:szCs w:val="32"/>
        </w:rPr>
        <w:t>,</w:t>
      </w:r>
      <w:r w:rsidR="0068617D">
        <w:rPr>
          <w:rFonts w:ascii="TH SarabunIT๙" w:hAnsi="TH SarabunIT๙" w:cs="TH SarabunIT๙"/>
          <w:sz w:val="24"/>
          <w:szCs w:val="32"/>
          <w:cs/>
        </w:rPr>
        <w:t>654</w:t>
      </w:r>
      <w:r w:rsidR="00AF4C39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7800E4" w:rsidRPr="007800E4">
        <w:rPr>
          <w:rFonts w:ascii="TH SarabunIT๙" w:hAnsi="TH SarabunIT๙" w:cs="TH SarabunIT๙"/>
          <w:sz w:val="24"/>
          <w:szCs w:val="32"/>
          <w:cs/>
        </w:rPr>
        <w:t>บาท (</w:t>
      </w:r>
      <w:r w:rsidR="0068617D">
        <w:rPr>
          <w:rFonts w:ascii="TH SarabunIT๙" w:hAnsi="TH SarabunIT๙" w:cs="TH SarabunIT๙"/>
          <w:sz w:val="24"/>
          <w:szCs w:val="32"/>
          <w:cs/>
        </w:rPr>
        <w:t>สามพันหกร้อยห้าสิบสี่บาทถ้วน</w:t>
      </w:r>
      <w:r w:rsidRPr="00247F32">
        <w:rPr>
          <w:rFonts w:ascii="TH SarabunIT๙" w:hAnsi="TH SarabunIT๙" w:cs="TH SarabunIT๙"/>
          <w:sz w:val="24"/>
          <w:szCs w:val="32"/>
          <w:cs/>
        </w:rPr>
        <w:t xml:space="preserve">)  </w:t>
      </w:r>
    </w:p>
    <w:p w14:paraId="389089A8" w14:textId="77777777" w:rsidR="00247F32" w:rsidRPr="00247F32" w:rsidRDefault="00247F32" w:rsidP="00247F3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247F32">
        <w:rPr>
          <w:rFonts w:ascii="TH SarabunIT๙" w:hAnsi="TH SarabunIT๙" w:cs="TH SarabunIT๙"/>
          <w:sz w:val="24"/>
          <w:szCs w:val="32"/>
          <w:cs/>
        </w:rPr>
        <w:t xml:space="preserve">       ตามที่เจ้าหน้าที่เสนอ </w:t>
      </w:r>
    </w:p>
    <w:p w14:paraId="1BFDD4CA" w14:textId="77777777" w:rsidR="00247F32" w:rsidRPr="00247F32" w:rsidRDefault="00247F32" w:rsidP="00247F3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73D90C4A" w14:textId="39DC6D21" w:rsidR="00247F32" w:rsidRPr="00247F32" w:rsidRDefault="00247F32" w:rsidP="00247F3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4449B3">
        <w:rPr>
          <w:rFonts w:ascii="TH SarabunIT๙" w:hAnsi="TH SarabunIT๙" w:cs="TH SarabunIT๙"/>
          <w:color w:val="FFFFFF" w:themeColor="background1"/>
          <w:sz w:val="24"/>
          <w:szCs w:val="32"/>
        </w:rPr>
        <w:t>(</w:t>
      </w:r>
      <w:r w:rsidRPr="004449B3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>ลงชื่อ</w:t>
      </w:r>
      <w:r w:rsidRPr="004449B3">
        <w:rPr>
          <w:rFonts w:ascii="TH SarabunIT๙" w:hAnsi="TH SarabunIT๙" w:cs="TH SarabunIT๙"/>
          <w:color w:val="FFFFFF" w:themeColor="background1"/>
          <w:sz w:val="24"/>
          <w:szCs w:val="32"/>
        </w:rPr>
        <w:t>)…………………………</w:t>
      </w:r>
      <w:r w:rsidR="0081021D" w:rsidRPr="004449B3">
        <w:rPr>
          <w:rFonts w:ascii="TH SarabunIT๙" w:hAnsi="TH SarabunIT๙" w:cs="TH SarabunIT๙"/>
          <w:color w:val="FFFFFF" w:themeColor="background1"/>
          <w:sz w:val="24"/>
          <w:szCs w:val="32"/>
        </w:rPr>
        <w:t xml:space="preserve">        </w:t>
      </w:r>
      <w:r w:rsidRPr="0081021D">
        <w:rPr>
          <w:rFonts w:ascii="TH SarabunIT๙" w:hAnsi="TH SarabunIT๙" w:cs="TH SarabunIT๙"/>
          <w:color w:val="FFFFFF" w:themeColor="background1"/>
          <w:sz w:val="24"/>
          <w:szCs w:val="32"/>
        </w:rPr>
        <w:t>……</w:t>
      </w:r>
      <w:r w:rsidRPr="00247F32">
        <w:rPr>
          <w:rFonts w:ascii="TH SarabunIT๙" w:hAnsi="TH SarabunIT๙" w:cs="TH SarabunIT๙"/>
          <w:sz w:val="24"/>
          <w:szCs w:val="32"/>
          <w:cs/>
        </w:rPr>
        <w:t>หัวหน้าเจ้าหน้าที่</w:t>
      </w:r>
    </w:p>
    <w:p w14:paraId="68B97AF3" w14:textId="58534CC7" w:rsidR="00247F32" w:rsidRDefault="00247F32" w:rsidP="00247F3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247F32">
        <w:rPr>
          <w:rFonts w:ascii="TH SarabunIT๙" w:hAnsi="TH SarabunIT๙" w:cs="TH SarabunIT๙"/>
          <w:sz w:val="24"/>
          <w:szCs w:val="32"/>
          <w:cs/>
        </w:rPr>
        <w:t xml:space="preserve">      </w:t>
      </w:r>
      <w:r w:rsidR="0081021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247F32">
        <w:rPr>
          <w:rFonts w:ascii="TH SarabunIT๙" w:hAnsi="TH SarabunIT๙" w:cs="TH SarabunIT๙"/>
          <w:sz w:val="24"/>
          <w:szCs w:val="32"/>
          <w:cs/>
        </w:rPr>
        <w:t>(</w:t>
      </w:r>
      <w:r w:rsidR="00BF7E35">
        <w:rPr>
          <w:rFonts w:ascii="TH SarabunIT๙" w:hAnsi="TH SarabunIT๙" w:cs="TH SarabunIT๙" w:hint="cs"/>
          <w:sz w:val="24"/>
          <w:szCs w:val="32"/>
          <w:cs/>
        </w:rPr>
        <w:t>นางอภิญญา  บุญถูก</w:t>
      </w:r>
      <w:r w:rsidRPr="00247F32">
        <w:rPr>
          <w:rFonts w:ascii="TH SarabunIT๙" w:hAnsi="TH SarabunIT๙" w:cs="TH SarabunIT๙"/>
          <w:sz w:val="24"/>
          <w:szCs w:val="32"/>
          <w:cs/>
        </w:rPr>
        <w:t>)</w:t>
      </w:r>
    </w:p>
    <w:p w14:paraId="62B08470" w14:textId="0F3A7AE1" w:rsidR="00BF7E35" w:rsidRPr="00247F32" w:rsidRDefault="00BF7E35" w:rsidP="00247F3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นักวิชาการสาธารณสุขชำนาญการ</w:t>
      </w:r>
    </w:p>
    <w:p w14:paraId="2EAEB716" w14:textId="77777777" w:rsidR="00247F32" w:rsidRPr="00247F32" w:rsidRDefault="00247F32" w:rsidP="00247F3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247F32">
        <w:rPr>
          <w:rFonts w:ascii="TH SarabunIT๙" w:hAnsi="TH SarabunIT๙" w:cs="TH SarabunIT๙"/>
          <w:sz w:val="24"/>
          <w:szCs w:val="32"/>
          <w:cs/>
        </w:rPr>
        <w:t xml:space="preserve">            </w:t>
      </w:r>
    </w:p>
    <w:p w14:paraId="7FB295AA" w14:textId="02E777CF" w:rsidR="00247F32" w:rsidRPr="00247F32" w:rsidRDefault="00247F32" w:rsidP="00247F32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247F32">
        <w:rPr>
          <w:rFonts w:ascii="TH SarabunIT๙" w:hAnsi="TH SarabunIT๙" w:cs="TH SarabunIT๙"/>
          <w:sz w:val="24"/>
          <w:szCs w:val="32"/>
          <w:cs/>
        </w:rPr>
        <w:tab/>
      </w:r>
      <w:r w:rsidRPr="00247F32">
        <w:rPr>
          <w:rFonts w:ascii="TH SarabunIT๙" w:hAnsi="TH SarabunIT๙" w:cs="TH SarabunIT๙"/>
          <w:sz w:val="24"/>
          <w:szCs w:val="32"/>
          <w:cs/>
        </w:rPr>
        <w:tab/>
      </w:r>
      <w:r w:rsidRPr="00247F32">
        <w:rPr>
          <w:rFonts w:ascii="TH SarabunIT๙" w:hAnsi="TH SarabunIT๙" w:cs="TH SarabunIT๙"/>
          <w:sz w:val="24"/>
          <w:szCs w:val="32"/>
          <w:cs/>
        </w:rPr>
        <w:tab/>
      </w:r>
      <w:r w:rsidRPr="00247F32">
        <w:rPr>
          <w:rFonts w:ascii="TH SarabunIT๙" w:hAnsi="TH SarabunIT๙" w:cs="TH SarabunIT๙"/>
          <w:sz w:val="24"/>
          <w:szCs w:val="32"/>
          <w:cs/>
        </w:rPr>
        <w:tab/>
      </w:r>
      <w:r w:rsidRPr="00247F32">
        <w:rPr>
          <w:rFonts w:ascii="TH SarabunIT๙" w:hAnsi="TH SarabunIT๙" w:cs="TH SarabunIT๙"/>
          <w:sz w:val="24"/>
          <w:szCs w:val="32"/>
          <w:cs/>
        </w:rPr>
        <w:tab/>
      </w:r>
      <w:r w:rsidRPr="00247F32">
        <w:rPr>
          <w:rFonts w:ascii="TH SarabunIT๙" w:hAnsi="TH SarabunIT๙" w:cs="TH SarabunIT๙"/>
          <w:sz w:val="24"/>
          <w:szCs w:val="32"/>
          <w:cs/>
        </w:rPr>
        <w:tab/>
        <w:t xml:space="preserve">           </w:t>
      </w:r>
      <w:r w:rsidR="0099664E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1C0F53">
        <w:rPr>
          <w:rFonts w:ascii="TH SarabunIT๙" w:hAnsi="TH SarabunIT๙" w:cs="TH SarabunIT๙"/>
          <w:b/>
          <w:bCs/>
          <w:color w:val="0000CC"/>
          <w:sz w:val="44"/>
          <w:szCs w:val="44"/>
          <w:cs/>
        </w:rPr>
        <w:t>ทราบ/อนุมัติ</w:t>
      </w:r>
    </w:p>
    <w:p w14:paraId="01249053" w14:textId="77777777" w:rsidR="00247F32" w:rsidRPr="00247F32" w:rsidRDefault="00247F32" w:rsidP="00247F32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72C1737A" w14:textId="77777777" w:rsidR="00247F32" w:rsidRPr="00C85F36" w:rsidRDefault="00247F32" w:rsidP="00247F32">
      <w:pPr>
        <w:spacing w:after="0" w:line="240" w:lineRule="auto"/>
        <w:rPr>
          <w:rFonts w:ascii="TH SarabunIT๙" w:hAnsi="TH SarabunIT๙" w:cs="TH SarabunIT๙"/>
          <w:sz w:val="48"/>
          <w:szCs w:val="56"/>
        </w:rPr>
      </w:pPr>
    </w:p>
    <w:p w14:paraId="0277F96D" w14:textId="60C520AF" w:rsidR="00247F32" w:rsidRPr="00247F32" w:rsidRDefault="00BF7E35" w:rsidP="00247F32">
      <w:pPr>
        <w:spacing w:after="0" w:line="240" w:lineRule="auto"/>
        <w:ind w:left="5040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247F32" w:rsidRPr="00247F32">
        <w:rPr>
          <w:rFonts w:ascii="TH SarabunPSK" w:hAnsi="TH SarabunPSK" w:cs="TH SarabunPSK"/>
          <w:sz w:val="24"/>
          <w:szCs w:val="32"/>
        </w:rPr>
        <w:t>(</w:t>
      </w:r>
      <w:proofErr w:type="gramStart"/>
      <w:r w:rsidR="00247F32" w:rsidRPr="00247F3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พันธุ์ทอง  จันทร์สว่าง</w:t>
      </w:r>
      <w:proofErr w:type="gramEnd"/>
      <w:r w:rsidR="00247F32" w:rsidRPr="00247F32">
        <w:rPr>
          <w:rFonts w:ascii="TH SarabunPSK" w:hAnsi="TH SarabunPSK" w:cs="TH SarabunPSK"/>
          <w:sz w:val="24"/>
          <w:szCs w:val="32"/>
        </w:rPr>
        <w:t>)</w:t>
      </w:r>
      <w:r w:rsidR="00247F32" w:rsidRPr="00247F32">
        <w:rPr>
          <w:rFonts w:ascii="TH SarabunPSK" w:hAnsi="TH SarabunPSK" w:cs="TH SarabunPSK"/>
          <w:sz w:val="44"/>
          <w:szCs w:val="44"/>
        </w:rPr>
        <w:tab/>
      </w:r>
    </w:p>
    <w:p w14:paraId="4FA86B0A" w14:textId="313F101C" w:rsidR="00247F32" w:rsidRPr="00247F32" w:rsidRDefault="00247F32" w:rsidP="00247F32">
      <w:pPr>
        <w:spacing w:after="0" w:line="240" w:lineRule="auto"/>
        <w:ind w:left="510"/>
        <w:rPr>
          <w:rFonts w:ascii="TH SarabunPSK" w:hAnsi="TH SarabunPSK" w:cs="TH SarabunPSK"/>
          <w:sz w:val="24"/>
          <w:szCs w:val="32"/>
        </w:rPr>
      </w:pPr>
      <w:r w:rsidRPr="00247F32">
        <w:rPr>
          <w:rFonts w:ascii="TH SarabunPSK" w:hAnsi="TH SarabunPSK" w:cs="TH SarabunPSK"/>
          <w:sz w:val="44"/>
          <w:szCs w:val="44"/>
        </w:rPr>
        <w:tab/>
      </w:r>
      <w:r w:rsidRPr="00247F32">
        <w:rPr>
          <w:rFonts w:ascii="TH SarabunPSK" w:hAnsi="TH SarabunPSK" w:cs="TH SarabunPSK"/>
          <w:sz w:val="44"/>
          <w:szCs w:val="44"/>
        </w:rPr>
        <w:tab/>
      </w:r>
      <w:r w:rsidRPr="00247F32">
        <w:rPr>
          <w:rFonts w:ascii="TH SarabunPSK" w:hAnsi="TH SarabunPSK" w:cs="TH SarabunPSK"/>
          <w:sz w:val="44"/>
          <w:szCs w:val="44"/>
        </w:rPr>
        <w:tab/>
      </w:r>
      <w:r w:rsidRPr="00247F32">
        <w:rPr>
          <w:rFonts w:ascii="TH SarabunPSK" w:hAnsi="TH SarabunPSK" w:cs="TH SarabunPSK"/>
          <w:sz w:val="44"/>
          <w:szCs w:val="44"/>
        </w:rPr>
        <w:tab/>
      </w:r>
      <w:r w:rsidRPr="00247F32">
        <w:rPr>
          <w:rFonts w:ascii="TH SarabunPSK" w:hAnsi="TH SarabunPSK" w:cs="TH SarabunPSK"/>
          <w:sz w:val="44"/>
          <w:szCs w:val="44"/>
        </w:rPr>
        <w:tab/>
        <w:t xml:space="preserve">  </w:t>
      </w:r>
      <w:r w:rsidRPr="00247F32">
        <w:rPr>
          <w:rFonts w:ascii="TH SarabunPSK" w:hAnsi="TH SarabunPSK" w:cs="TH SarabunPSK"/>
          <w:sz w:val="24"/>
          <w:szCs w:val="32"/>
        </w:rPr>
        <w:t xml:space="preserve">                  </w:t>
      </w:r>
      <w:r>
        <w:rPr>
          <w:rFonts w:ascii="TH SarabunPSK" w:hAnsi="TH SarabunPSK" w:cs="TH SarabunPSK"/>
          <w:sz w:val="24"/>
          <w:szCs w:val="32"/>
        </w:rPr>
        <w:t xml:space="preserve">    </w:t>
      </w:r>
      <w:r w:rsidRPr="00247F32">
        <w:rPr>
          <w:rFonts w:ascii="TH SarabunPSK" w:hAnsi="TH SarabunPSK" w:cs="TH SarabunPSK"/>
          <w:sz w:val="24"/>
          <w:szCs w:val="32"/>
        </w:rPr>
        <w:t xml:space="preserve"> </w:t>
      </w:r>
      <w:r w:rsidRPr="00247F32">
        <w:rPr>
          <w:rFonts w:ascii="TH SarabunPSK" w:hAnsi="TH SarabunPSK" w:cs="TH SarabunPSK"/>
          <w:sz w:val="24"/>
          <w:szCs w:val="32"/>
          <w:cs/>
        </w:rPr>
        <w:t>สาธารณสุขอำเภอคำเขื่อนแก้ว</w:t>
      </w:r>
    </w:p>
    <w:p w14:paraId="0B1F516E" w14:textId="5B59D1BF" w:rsidR="00247F32" w:rsidRPr="00247F32" w:rsidRDefault="00247F32" w:rsidP="00247F32">
      <w:pPr>
        <w:spacing w:after="0" w:line="240" w:lineRule="auto"/>
        <w:ind w:left="510"/>
        <w:rPr>
          <w:rFonts w:ascii="TH SarabunPSK" w:hAnsi="TH SarabunPSK" w:cs="TH SarabunPSK"/>
          <w:sz w:val="24"/>
          <w:szCs w:val="32"/>
        </w:rPr>
      </w:pPr>
      <w:r w:rsidRPr="00247F32">
        <w:rPr>
          <w:rFonts w:ascii="TH SarabunPSK" w:hAnsi="TH SarabunPSK" w:cs="TH SarabunPSK"/>
          <w:sz w:val="24"/>
          <w:szCs w:val="32"/>
        </w:rPr>
        <w:t xml:space="preserve">                                                         </w:t>
      </w:r>
      <w:r>
        <w:rPr>
          <w:rFonts w:ascii="TH SarabunPSK" w:hAnsi="TH SarabunPSK" w:cs="TH SarabunPSK"/>
          <w:sz w:val="24"/>
          <w:szCs w:val="32"/>
        </w:rPr>
        <w:t xml:space="preserve">                </w:t>
      </w:r>
      <w:r w:rsidRPr="00247F32">
        <w:rPr>
          <w:rFonts w:ascii="TH SarabunPSK" w:hAnsi="TH SarabunPSK" w:cs="TH SarabunPSK"/>
          <w:sz w:val="24"/>
          <w:szCs w:val="32"/>
        </w:rPr>
        <w:t xml:space="preserve"> </w:t>
      </w:r>
      <w:r w:rsidRPr="00247F32">
        <w:rPr>
          <w:rFonts w:ascii="TH SarabunPSK" w:hAnsi="TH SarabunPSK" w:cs="TH SarabunPSK"/>
          <w:sz w:val="24"/>
          <w:szCs w:val="32"/>
          <w:cs/>
        </w:rPr>
        <w:t>ปฏิบัติราชการแทน ผู้ว่าราชการจังหวัดยโสธร</w:t>
      </w:r>
    </w:p>
    <w:p w14:paraId="4B839791" w14:textId="77777777" w:rsidR="00247F32" w:rsidRPr="00247F32" w:rsidRDefault="00247F32" w:rsidP="00247F32">
      <w:pPr>
        <w:ind w:left="-284"/>
        <w:rPr>
          <w:rFonts w:ascii="TH SarabunPSK" w:hAnsi="TH SarabunPSK" w:cs="TH SarabunPSK"/>
          <w:sz w:val="24"/>
          <w:szCs w:val="32"/>
        </w:rPr>
      </w:pPr>
    </w:p>
    <w:p w14:paraId="125A6EC5" w14:textId="77777777" w:rsidR="00247F32" w:rsidRPr="00B443B5" w:rsidRDefault="00247F32" w:rsidP="00247F32">
      <w:pPr>
        <w:ind w:left="-284"/>
        <w:rPr>
          <w:rFonts w:ascii="TH SarabunPSK" w:hAnsi="TH SarabunPSK" w:cs="TH SarabunPSK"/>
        </w:rPr>
      </w:pPr>
    </w:p>
    <w:p w14:paraId="32582DEB" w14:textId="77777777" w:rsidR="00247F32" w:rsidRDefault="00247F32" w:rsidP="00247F32">
      <w:pPr>
        <w:ind w:left="-284"/>
        <w:rPr>
          <w:rFonts w:ascii="TH SarabunPSK" w:hAnsi="TH SarabunPSK" w:cs="TH SarabunPSK"/>
        </w:rPr>
      </w:pPr>
    </w:p>
    <w:p w14:paraId="6BD5F9F8" w14:textId="77777777" w:rsidR="007B3CBF" w:rsidRDefault="007B3CBF" w:rsidP="00247F32">
      <w:pPr>
        <w:ind w:left="-284"/>
        <w:rPr>
          <w:rFonts w:ascii="TH SarabunPSK" w:hAnsi="TH SarabunPSK" w:cs="TH SarabunPSK"/>
        </w:rPr>
      </w:pPr>
    </w:p>
    <w:p w14:paraId="0AE38FB7" w14:textId="77777777" w:rsidR="007B3CBF" w:rsidRDefault="007B3CBF" w:rsidP="00247F32">
      <w:pPr>
        <w:ind w:left="-284"/>
        <w:rPr>
          <w:rFonts w:ascii="TH SarabunPSK" w:hAnsi="TH SarabunPSK" w:cs="TH SarabunPSK"/>
        </w:rPr>
      </w:pPr>
    </w:p>
    <w:p w14:paraId="22973181" w14:textId="77777777" w:rsidR="007B3CBF" w:rsidRDefault="007B3CBF" w:rsidP="00247F32">
      <w:pPr>
        <w:ind w:left="-284"/>
        <w:rPr>
          <w:rFonts w:ascii="TH SarabunPSK" w:hAnsi="TH SarabunPSK" w:cs="TH SarabunPSK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26"/>
        <w:gridCol w:w="267"/>
        <w:gridCol w:w="867"/>
        <w:gridCol w:w="2610"/>
        <w:gridCol w:w="940"/>
        <w:gridCol w:w="4246"/>
      </w:tblGrid>
      <w:tr w:rsidR="00247F32" w:rsidRPr="00B443B5" w14:paraId="1E947E60" w14:textId="77777777" w:rsidTr="00ED205D">
        <w:tc>
          <w:tcPr>
            <w:tcW w:w="1560" w:type="dxa"/>
            <w:gridSpan w:val="3"/>
          </w:tcPr>
          <w:p w14:paraId="4F3F0BEC" w14:textId="77777777" w:rsidR="00247F32" w:rsidRPr="00B443B5" w:rsidRDefault="00247F32" w:rsidP="00E032EB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B443B5">
              <w:rPr>
                <w:rFonts w:ascii="TH SarabunIT๙" w:hAnsi="TH SarabunIT๙" w:cs="TH SarabunIT๙"/>
                <w:noProof/>
                <w:sz w:val="56"/>
                <w:szCs w:val="56"/>
              </w:rPr>
              <w:lastRenderedPageBreak/>
              <w:drawing>
                <wp:inline distT="0" distB="0" distL="0" distR="0" wp14:anchorId="409439A6" wp14:editId="11746BDA">
                  <wp:extent cx="601980" cy="590550"/>
                  <wp:effectExtent l="0" t="0" r="762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</w:tcPr>
          <w:p w14:paraId="40B944E3" w14:textId="02BCD63B" w:rsidR="00247F32" w:rsidRPr="00E032EB" w:rsidRDefault="00247F32" w:rsidP="00E032EB">
            <w:pPr>
              <w:spacing w:before="120" w:after="0"/>
              <w:rPr>
                <w:rFonts w:ascii="TH SarabunIT๙" w:hAnsi="TH SarabunIT๙" w:cs="TH SarabunIT๙"/>
                <w:b/>
                <w:bCs/>
                <w:sz w:val="70"/>
                <w:szCs w:val="70"/>
              </w:rPr>
            </w:pPr>
            <w:r w:rsidRPr="00E032EB"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  <w:t xml:space="preserve">  </w:t>
            </w:r>
            <w:r w:rsidRPr="00B443B5">
              <w:rPr>
                <w:rFonts w:ascii="TH SarabunIT๙" w:hAnsi="TH SarabunIT๙" w:cs="TH SarabunIT๙"/>
                <w:b/>
                <w:bCs/>
                <w:sz w:val="70"/>
                <w:szCs w:val="70"/>
              </w:rPr>
              <w:t xml:space="preserve">     </w:t>
            </w:r>
            <w:r w:rsidR="00A76A9D">
              <w:rPr>
                <w:rFonts w:ascii="TH SarabunIT๙" w:hAnsi="TH SarabunIT๙" w:cs="TH SarabunIT๙"/>
                <w:b/>
                <w:bCs/>
                <w:sz w:val="70"/>
                <w:szCs w:val="70"/>
              </w:rPr>
              <w:t xml:space="preserve">   </w:t>
            </w:r>
            <w:r w:rsidRPr="00B443B5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247F32" w:rsidRPr="00B443B5" w14:paraId="525FB130" w14:textId="77777777" w:rsidTr="00ED205D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560" w:type="dxa"/>
            <w:gridSpan w:val="3"/>
          </w:tcPr>
          <w:p w14:paraId="41C0EE69" w14:textId="77777777" w:rsidR="00247F32" w:rsidRPr="00B443B5" w:rsidRDefault="00247F32" w:rsidP="00E032EB">
            <w:pPr>
              <w:spacing w:after="0"/>
              <w:ind w:left="-107"/>
              <w:rPr>
                <w:rFonts w:ascii="TH SarabunIT๙" w:hAnsi="TH SarabunIT๙" w:cs="TH SarabunIT๙"/>
                <w:cs/>
              </w:rPr>
            </w:pPr>
            <w:r w:rsidRPr="00B443B5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</w:tcPr>
          <w:p w14:paraId="2186FB34" w14:textId="77777777" w:rsidR="00247F32" w:rsidRPr="001C0F53" w:rsidRDefault="00247F32" w:rsidP="00E032EB">
            <w:pPr>
              <w:keepNext/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  <w:r w:rsidRPr="001C0F53"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สำนักงานสาธารณสุขอำเภอคำเขื่อนแก้ว   จังหวัดยโสธร   โทร. 045-79124</w:t>
            </w:r>
            <w:r w:rsidRPr="001C0F53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                 </w:t>
            </w:r>
            <w:r w:rsidRPr="001C0F53">
              <w:rPr>
                <w:rFonts w:ascii="TH SarabunIT๙" w:eastAsia="Cordia New" w:hAnsi="TH SarabunIT๙" w:cs="TH SarabunIT๙"/>
                <w:noProof/>
                <w:sz w:val="24"/>
                <w:szCs w:val="32"/>
                <w:cs/>
              </w:rPr>
              <w:t xml:space="preserve">                    </w:t>
            </w:r>
          </w:p>
        </w:tc>
      </w:tr>
      <w:tr w:rsidR="00247F32" w:rsidRPr="00B443B5" w14:paraId="0383D143" w14:textId="77777777" w:rsidTr="00ED205D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426" w:type="dxa"/>
          </w:tcPr>
          <w:p w14:paraId="3C1D5A3A" w14:textId="77777777" w:rsidR="00247F32" w:rsidRPr="00B443B5" w:rsidRDefault="00247F32" w:rsidP="00E032EB">
            <w:pPr>
              <w:spacing w:before="60" w:after="0"/>
              <w:ind w:left="-107"/>
              <w:rPr>
                <w:rFonts w:ascii="TH SarabunIT๙" w:hAnsi="TH SarabunIT๙" w:cs="TH SarabunIT๙"/>
                <w:sz w:val="40"/>
                <w:szCs w:val="40"/>
              </w:rPr>
            </w:pPr>
            <w:r w:rsidRPr="00B443B5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744" w:type="dxa"/>
            <w:gridSpan w:val="3"/>
            <w:tcBorders>
              <w:bottom w:val="dotted" w:sz="4" w:space="0" w:color="auto"/>
            </w:tcBorders>
          </w:tcPr>
          <w:p w14:paraId="4D1B2A1A" w14:textId="6A2BDA6A" w:rsidR="00247F32" w:rsidRPr="00B443B5" w:rsidRDefault="00247F32" w:rsidP="00904CB3">
            <w:pPr>
              <w:spacing w:before="60" w:after="0"/>
              <w:rPr>
                <w:rFonts w:ascii="TH SarabunIT๙" w:hAnsi="TH SarabunIT๙" w:cs="TH SarabunIT๙"/>
                <w:cs/>
              </w:rPr>
            </w:pPr>
            <w:proofErr w:type="spellStart"/>
            <w:r w:rsidRPr="001C0F53">
              <w:rPr>
                <w:rFonts w:ascii="TH SarabunIT๙" w:hAnsi="TH SarabunIT๙" w:cs="TH SarabunIT๙"/>
                <w:sz w:val="24"/>
                <w:szCs w:val="32"/>
                <w:cs/>
              </w:rPr>
              <w:t>ยส</w:t>
            </w:r>
            <w:proofErr w:type="spellEnd"/>
            <w:r w:rsidRPr="001C0F53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1C0F53">
              <w:rPr>
                <w:rFonts w:ascii="TH SarabunIT๙" w:hAnsi="TH SarabunIT๙" w:cs="TH SarabunIT๙" w:hint="cs"/>
                <w:sz w:val="24"/>
                <w:szCs w:val="32"/>
                <w:cs/>
              </w:rPr>
              <w:t>033</w:t>
            </w:r>
            <w:r w:rsidR="008F793D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 w:rsidR="00C64479">
              <w:rPr>
                <w:rFonts w:ascii="TH SarabunIT๙" w:hAnsi="TH SarabunIT๙" w:cs="TH SarabunIT๙" w:hint="cs"/>
                <w:sz w:val="24"/>
                <w:szCs w:val="32"/>
                <w:cs/>
              </w:rPr>
              <w:t>.1/</w:t>
            </w:r>
            <w:r w:rsidR="00904CB3">
              <w:rPr>
                <w:rFonts w:ascii="TH SarabunIT๙" w:hAnsi="TH SarabunIT๙" w:cs="TH SarabunIT๙" w:hint="cs"/>
                <w:sz w:val="24"/>
                <w:szCs w:val="32"/>
                <w:cs/>
              </w:rPr>
              <w:t>1170</w:t>
            </w:r>
          </w:p>
        </w:tc>
        <w:tc>
          <w:tcPr>
            <w:tcW w:w="940" w:type="dxa"/>
          </w:tcPr>
          <w:p w14:paraId="262B08C7" w14:textId="77777777" w:rsidR="00247F32" w:rsidRPr="00B443B5" w:rsidRDefault="00247F32" w:rsidP="00E032EB">
            <w:pPr>
              <w:spacing w:before="60" w:after="0"/>
              <w:rPr>
                <w:rFonts w:ascii="TH SarabunIT๙" w:hAnsi="TH SarabunIT๙" w:cs="TH SarabunIT๙"/>
                <w:sz w:val="36"/>
                <w:szCs w:val="36"/>
              </w:rPr>
            </w:pPr>
            <w:r w:rsidRPr="00B443B5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4246" w:type="dxa"/>
            <w:tcBorders>
              <w:bottom w:val="dotted" w:sz="4" w:space="0" w:color="auto"/>
            </w:tcBorders>
          </w:tcPr>
          <w:p w14:paraId="5BFC9242" w14:textId="425A3AB6" w:rsidR="00247F32" w:rsidRPr="00B443B5" w:rsidRDefault="00904CB3" w:rsidP="00E032EB">
            <w:pPr>
              <w:keepNext/>
              <w:tabs>
                <w:tab w:val="left" w:pos="600"/>
                <w:tab w:val="left" w:pos="2396"/>
              </w:tabs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  พฤศจิกายน</w:t>
            </w:r>
            <w:r w:rsidR="00A7196C"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 xml:space="preserve"> </w:t>
            </w:r>
            <w:r w:rsidR="00995AF9"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2566</w:t>
            </w:r>
          </w:p>
        </w:tc>
      </w:tr>
      <w:tr w:rsidR="00247F32" w:rsidRPr="00B443B5" w14:paraId="78ADE44D" w14:textId="77777777" w:rsidTr="00ED205D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693" w:type="dxa"/>
            <w:gridSpan w:val="2"/>
          </w:tcPr>
          <w:p w14:paraId="72FF9E4D" w14:textId="77777777" w:rsidR="00247F32" w:rsidRPr="00B443B5" w:rsidRDefault="00247F32" w:rsidP="00E032EB">
            <w:pPr>
              <w:spacing w:after="0"/>
              <w:ind w:left="-107"/>
              <w:rPr>
                <w:rFonts w:ascii="TH SarabunIT๙" w:hAnsi="TH SarabunIT๙" w:cs="TH SarabunIT๙"/>
                <w:b/>
                <w:bCs/>
              </w:rPr>
            </w:pPr>
            <w:r w:rsidRPr="00B443B5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  <w:r w:rsidRPr="00B443B5">
              <w:rPr>
                <w:rFonts w:ascii="TH SarabunIT๙" w:hAnsi="TH SarabunIT๙" w:cs="TH SarabunIT๙"/>
                <w:b/>
                <w:bCs/>
                <w:cs/>
              </w:rPr>
              <w:t xml:space="preserve">งง  </w:t>
            </w:r>
          </w:p>
        </w:tc>
        <w:tc>
          <w:tcPr>
            <w:tcW w:w="8663" w:type="dxa"/>
            <w:gridSpan w:val="4"/>
            <w:tcBorders>
              <w:bottom w:val="dotted" w:sz="4" w:space="0" w:color="auto"/>
            </w:tcBorders>
          </w:tcPr>
          <w:p w14:paraId="5368DB32" w14:textId="158B588E" w:rsidR="00247F32" w:rsidRPr="001C0F53" w:rsidRDefault="00247F32" w:rsidP="00904CB3">
            <w:pPr>
              <w:keepNext/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pacing w:val="-6"/>
                <w:sz w:val="24"/>
                <w:szCs w:val="32"/>
                <w:cs/>
                <w:lang w:val="en-GB"/>
              </w:rPr>
            </w:pPr>
            <w:r w:rsidRPr="001C0F53"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รายงานผลการ</w:t>
            </w:r>
            <w:r w:rsidRPr="001C0F53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กำหนดรายละเอียดคุณลักษณะเฉพาะ</w:t>
            </w:r>
            <w:r w:rsidR="00A7196C"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และราคากลาง</w:t>
            </w:r>
            <w:r w:rsidR="0033231E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จ้างเหมาต่อ</w:t>
            </w:r>
            <w:proofErr w:type="spellStart"/>
            <w:r w:rsidR="0033231E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พรบ</w:t>
            </w:r>
            <w:proofErr w:type="spellEnd"/>
            <w:r w:rsidR="0033231E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.รถยนต์</w:t>
            </w:r>
          </w:p>
        </w:tc>
      </w:tr>
    </w:tbl>
    <w:p w14:paraId="421C67B1" w14:textId="77777777" w:rsidR="00247F32" w:rsidRPr="00B443B5" w:rsidRDefault="00247F32" w:rsidP="00E032EB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6C2C5BE" w14:textId="05B972A3" w:rsidR="00247F32" w:rsidRPr="00B443B5" w:rsidRDefault="00247F32" w:rsidP="00E032EB">
      <w:pPr>
        <w:spacing w:after="0"/>
        <w:rPr>
          <w:rFonts w:ascii="TH SarabunIT๙" w:hAnsi="TH SarabunIT๙" w:cs="TH SarabunIT๙"/>
        </w:rPr>
      </w:pPr>
      <w:r w:rsidRPr="001C0F53">
        <w:rPr>
          <w:rFonts w:ascii="TH SarabunIT๙" w:hAnsi="TH SarabunIT๙" w:cs="TH SarabunIT๙"/>
          <w:sz w:val="24"/>
          <w:szCs w:val="32"/>
          <w:cs/>
        </w:rPr>
        <w:t xml:space="preserve">เรียน  </w:t>
      </w:r>
      <w:r w:rsidR="00A7196C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1C0F53">
        <w:rPr>
          <w:rFonts w:ascii="TH SarabunIT๙" w:hAnsi="TH SarabunIT๙" w:cs="TH SarabunIT๙"/>
          <w:sz w:val="24"/>
          <w:szCs w:val="32"/>
          <w:cs/>
        </w:rPr>
        <w:t>ผู้ว่าราชการจังหวัดยโสธร</w:t>
      </w:r>
    </w:p>
    <w:p w14:paraId="0928FF11" w14:textId="0440F6F7" w:rsidR="00247F32" w:rsidRPr="001C0F53" w:rsidRDefault="00247F32" w:rsidP="00247F3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B443B5">
        <w:rPr>
          <w:rFonts w:ascii="TH SarabunIT๙" w:hAnsi="TH SarabunIT๙" w:cs="TH SarabunIT๙"/>
          <w:cs/>
        </w:rPr>
        <w:tab/>
      </w:r>
      <w:r w:rsidRPr="001C0F53">
        <w:rPr>
          <w:rFonts w:ascii="TH SarabunIT๙" w:hAnsi="TH SarabunIT๙" w:cs="TH SarabunIT๙"/>
          <w:sz w:val="24"/>
          <w:szCs w:val="32"/>
          <w:cs/>
        </w:rPr>
        <w:t>ด้วยสำนักงานสาธารณสุขอำเภอคำเขื่อนแก้ว ได้แต่งตั้ง</w:t>
      </w:r>
      <w:r w:rsidRPr="001C0F5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1C0F53">
        <w:rPr>
          <w:rFonts w:ascii="TH SarabunPSK" w:hAnsi="TH SarabunPSK" w:cs="TH SarabunPSK" w:hint="cs"/>
          <w:sz w:val="24"/>
          <w:szCs w:val="32"/>
          <w:cs/>
        </w:rPr>
        <w:t>นางสาวสุภา</w:t>
      </w:r>
      <w:proofErr w:type="spellStart"/>
      <w:r w:rsidRPr="001C0F53">
        <w:rPr>
          <w:rFonts w:ascii="TH SarabunPSK" w:hAnsi="TH SarabunPSK" w:cs="TH SarabunPSK" w:hint="cs"/>
          <w:sz w:val="24"/>
          <w:szCs w:val="32"/>
          <w:cs/>
        </w:rPr>
        <w:t>ภรณ์</w:t>
      </w:r>
      <w:proofErr w:type="spellEnd"/>
      <w:r w:rsidRPr="001C0F53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proofErr w:type="spellStart"/>
      <w:r w:rsidRPr="001C0F53">
        <w:rPr>
          <w:rFonts w:ascii="TH SarabunPSK" w:hAnsi="TH SarabunPSK" w:cs="TH SarabunPSK" w:hint="cs"/>
          <w:sz w:val="24"/>
          <w:szCs w:val="32"/>
          <w:cs/>
        </w:rPr>
        <w:t>เกษมณี</w:t>
      </w:r>
      <w:proofErr w:type="spellEnd"/>
      <w:r w:rsidRPr="001C0F53">
        <w:rPr>
          <w:rFonts w:ascii="TH SarabunPSK" w:hAnsi="TH SarabunPSK" w:cs="TH SarabunPSK" w:hint="cs"/>
          <w:sz w:val="24"/>
          <w:szCs w:val="32"/>
          <w:cs/>
        </w:rPr>
        <w:t xml:space="preserve">  ตำแหน่ง พนักงานบริการ/พนักงานกระทรวงสาธารณสุข</w:t>
      </w:r>
      <w:r w:rsidRPr="001C0F53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C0F53">
        <w:rPr>
          <w:rFonts w:ascii="TH SarabunIT๙" w:hAnsi="TH SarabunIT๙" w:cs="TH SarabunIT๙"/>
          <w:sz w:val="24"/>
          <w:szCs w:val="32"/>
          <w:cs/>
        </w:rPr>
        <w:t>เป็นผู้กำหนดคุณลักษณะเฉพาะ</w:t>
      </w:r>
      <w:r w:rsidR="00A7196C">
        <w:rPr>
          <w:rFonts w:ascii="TH SarabunIT๙" w:hAnsi="TH SarabunIT๙" w:cs="TH SarabunIT๙" w:hint="cs"/>
          <w:sz w:val="24"/>
          <w:szCs w:val="32"/>
          <w:cs/>
        </w:rPr>
        <w:t>และราคากลาง</w:t>
      </w:r>
      <w:r w:rsidRPr="001C0F53">
        <w:rPr>
          <w:rFonts w:ascii="TH SarabunIT๙" w:hAnsi="TH SarabunIT๙" w:cs="TH SarabunIT๙"/>
          <w:sz w:val="24"/>
          <w:szCs w:val="32"/>
          <w:cs/>
        </w:rPr>
        <w:t>ในการ</w:t>
      </w:r>
      <w:r w:rsidR="0033231E">
        <w:rPr>
          <w:rFonts w:ascii="TH SarabunIT๙" w:eastAsia="Cordia New" w:hAnsi="TH SarabunIT๙" w:cs="TH SarabunIT๙" w:hint="cs"/>
          <w:sz w:val="24"/>
          <w:szCs w:val="32"/>
          <w:cs/>
        </w:rPr>
        <w:t>จ้างเหมาต่อ</w:t>
      </w:r>
      <w:proofErr w:type="spellStart"/>
      <w:r w:rsidR="0033231E">
        <w:rPr>
          <w:rFonts w:ascii="TH SarabunIT๙" w:eastAsia="Cordia New" w:hAnsi="TH SarabunIT๙" w:cs="TH SarabunIT๙" w:hint="cs"/>
          <w:sz w:val="24"/>
          <w:szCs w:val="32"/>
          <w:cs/>
        </w:rPr>
        <w:t>พรบ</w:t>
      </w:r>
      <w:proofErr w:type="spellEnd"/>
      <w:r w:rsidR="0033231E">
        <w:rPr>
          <w:rFonts w:ascii="TH SarabunIT๙" w:eastAsia="Cordia New" w:hAnsi="TH SarabunIT๙" w:cs="TH SarabunIT๙" w:hint="cs"/>
          <w:sz w:val="24"/>
          <w:szCs w:val="32"/>
          <w:cs/>
        </w:rPr>
        <w:t>.รถยนต์ส่วนราชการ จำนวน ๔ คัน</w:t>
      </w:r>
      <w:r w:rsidR="006A0163">
        <w:rPr>
          <w:rFonts w:ascii="TH SarabunIT๙" w:eastAsia="Times New Roman" w:hAnsi="TH SarabunIT๙" w:cs="TH SarabunIT๙" w:hint="cs"/>
          <w:sz w:val="24"/>
          <w:szCs w:val="32"/>
          <w:cs/>
        </w:rPr>
        <w:t xml:space="preserve"> </w:t>
      </w:r>
      <w:r w:rsidRPr="001C0F53">
        <w:rPr>
          <w:rFonts w:ascii="TH SarabunIT๙" w:hAnsi="TH SarabunIT๙" w:cs="TH SarabunIT๙"/>
          <w:sz w:val="24"/>
          <w:szCs w:val="32"/>
          <w:cs/>
        </w:rPr>
        <w:t>ตามบันทึกข้อความ ที่</w:t>
      </w:r>
      <w:r w:rsidR="00C6447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proofErr w:type="spellStart"/>
      <w:r w:rsidRPr="001C0F53">
        <w:rPr>
          <w:rFonts w:ascii="TH SarabunIT๙" w:hAnsi="TH SarabunIT๙" w:cs="TH SarabunIT๙"/>
          <w:sz w:val="24"/>
          <w:szCs w:val="32"/>
          <w:cs/>
        </w:rPr>
        <w:t>ยส</w:t>
      </w:r>
      <w:proofErr w:type="spellEnd"/>
      <w:r w:rsidRPr="001C0F53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1E497A">
        <w:rPr>
          <w:rFonts w:ascii="TH SarabunIT๙" w:hAnsi="TH SarabunIT๙" w:cs="TH SarabunIT๙" w:hint="cs"/>
          <w:sz w:val="24"/>
          <w:szCs w:val="32"/>
          <w:cs/>
        </w:rPr>
        <w:t>033</w:t>
      </w:r>
      <w:r w:rsidR="00995AF9">
        <w:rPr>
          <w:rFonts w:ascii="TH SarabunIT๙" w:hAnsi="TH SarabunIT๙" w:cs="TH SarabunIT๙" w:hint="cs"/>
          <w:sz w:val="24"/>
          <w:szCs w:val="32"/>
          <w:cs/>
        </w:rPr>
        <w:t>3</w:t>
      </w:r>
      <w:r w:rsidR="001E497A">
        <w:rPr>
          <w:rFonts w:ascii="TH SarabunIT๙" w:hAnsi="TH SarabunIT๙" w:cs="TH SarabunIT๙" w:hint="cs"/>
          <w:sz w:val="24"/>
          <w:szCs w:val="32"/>
          <w:cs/>
        </w:rPr>
        <w:t>.1/</w:t>
      </w:r>
      <w:r w:rsidR="00C64479">
        <w:rPr>
          <w:rFonts w:ascii="TH SarabunIT๙" w:hAnsi="TH SarabunIT๙" w:cs="TH SarabunIT๙" w:hint="cs"/>
          <w:sz w:val="24"/>
          <w:szCs w:val="32"/>
          <w:cs/>
        </w:rPr>
        <w:t>1</w:t>
      </w:r>
      <w:r w:rsidR="00904CB3">
        <w:rPr>
          <w:rFonts w:ascii="TH SarabunIT๙" w:hAnsi="TH SarabunIT๙" w:cs="TH SarabunIT๙" w:hint="cs"/>
          <w:sz w:val="24"/>
          <w:szCs w:val="32"/>
          <w:cs/>
        </w:rPr>
        <w:t>169</w:t>
      </w:r>
      <w:r w:rsidRPr="001C0F53">
        <w:rPr>
          <w:rFonts w:ascii="TH SarabunIT๙" w:hAnsi="TH SarabunIT๙" w:cs="TH SarabunIT๙"/>
          <w:sz w:val="24"/>
          <w:szCs w:val="32"/>
          <w:cs/>
        </w:rPr>
        <w:t xml:space="preserve"> ลงวันที่</w:t>
      </w:r>
      <w:r w:rsidRPr="001C0F5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04CB3">
        <w:rPr>
          <w:rFonts w:ascii="TH SarabunIT๙" w:hAnsi="TH SarabunIT๙" w:cs="TH SarabunIT๙" w:hint="cs"/>
          <w:sz w:val="24"/>
          <w:szCs w:val="32"/>
          <w:cs/>
        </w:rPr>
        <w:t>1 พฤศจิกายน</w:t>
      </w:r>
      <w:r w:rsidR="00A7196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95AF9">
        <w:rPr>
          <w:rFonts w:ascii="TH SarabunIT๙" w:hAnsi="TH SarabunIT๙" w:cs="TH SarabunIT๙" w:hint="cs"/>
          <w:sz w:val="24"/>
          <w:szCs w:val="32"/>
          <w:cs/>
        </w:rPr>
        <w:t>2566</w:t>
      </w:r>
      <w:r w:rsidRPr="001C0F53">
        <w:rPr>
          <w:rFonts w:ascii="TH SarabunIT๙" w:hAnsi="TH SarabunIT๙" w:cs="TH SarabunIT๙"/>
          <w:sz w:val="24"/>
          <w:szCs w:val="32"/>
        </w:rPr>
        <w:t xml:space="preserve"> </w:t>
      </w:r>
      <w:r w:rsidR="000F35CF">
        <w:rPr>
          <w:rFonts w:ascii="TH SarabunIT๙" w:hAnsi="TH SarabunIT๙" w:cs="TH SarabunIT๙"/>
          <w:sz w:val="24"/>
          <w:szCs w:val="32"/>
        </w:rPr>
        <w:t xml:space="preserve">  </w:t>
      </w:r>
      <w:r w:rsidRPr="001C0F53">
        <w:rPr>
          <w:rFonts w:ascii="TH SarabunIT๙" w:hAnsi="TH SarabunIT๙" w:cs="TH SarabunIT๙"/>
          <w:sz w:val="24"/>
          <w:szCs w:val="32"/>
          <w:cs/>
        </w:rPr>
        <w:t>บัดนี้ผู้ที่ได้รับมอบหมาย</w:t>
      </w:r>
      <w:r w:rsidRPr="001C0F5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1C0F53">
        <w:rPr>
          <w:rFonts w:ascii="TH SarabunIT๙" w:hAnsi="TH SarabunIT๙" w:cs="TH SarabunIT๙"/>
          <w:sz w:val="24"/>
          <w:szCs w:val="32"/>
          <w:cs/>
        </w:rPr>
        <w:t>ได้กำหนดรายละเอียดคุณลักษณะเฉพาะ</w:t>
      </w:r>
      <w:r w:rsidR="00A7196C">
        <w:rPr>
          <w:rFonts w:ascii="TH SarabunIT๙" w:hAnsi="TH SarabunIT๙" w:cs="TH SarabunIT๙" w:hint="cs"/>
          <w:sz w:val="24"/>
          <w:szCs w:val="32"/>
          <w:cs/>
        </w:rPr>
        <w:t>และราคากลาง</w:t>
      </w:r>
      <w:r w:rsidR="0033231E">
        <w:rPr>
          <w:rFonts w:ascii="TH SarabunIT๙" w:hAnsi="TH SarabunIT๙" w:cs="TH SarabunIT๙"/>
          <w:sz w:val="24"/>
          <w:szCs w:val="32"/>
          <w:cs/>
        </w:rPr>
        <w:t>จ้างเหมาต่อ</w:t>
      </w:r>
      <w:proofErr w:type="spellStart"/>
      <w:r w:rsidR="0033231E">
        <w:rPr>
          <w:rFonts w:ascii="TH SarabunIT๙" w:hAnsi="TH SarabunIT๙" w:cs="TH SarabunIT๙"/>
          <w:sz w:val="24"/>
          <w:szCs w:val="32"/>
          <w:cs/>
        </w:rPr>
        <w:t>พรบ</w:t>
      </w:r>
      <w:proofErr w:type="spellEnd"/>
      <w:r w:rsidR="0033231E">
        <w:rPr>
          <w:rFonts w:ascii="TH SarabunIT๙" w:hAnsi="TH SarabunIT๙" w:cs="TH SarabunIT๙"/>
          <w:sz w:val="24"/>
          <w:szCs w:val="32"/>
          <w:cs/>
        </w:rPr>
        <w:t>.รถยนต์ส่วนราชการ จำนวน ๔ คัน</w:t>
      </w:r>
      <w:r w:rsidR="00B569E4">
        <w:rPr>
          <w:rFonts w:ascii="TH SarabunIT๙" w:hAnsi="TH SarabunIT๙" w:cs="TH SarabunIT๙"/>
          <w:sz w:val="24"/>
          <w:szCs w:val="32"/>
        </w:rPr>
        <w:t xml:space="preserve"> </w:t>
      </w:r>
      <w:r w:rsidRPr="001C0F53">
        <w:rPr>
          <w:rFonts w:ascii="TH SarabunIT๙" w:hAnsi="TH SarabunIT๙" w:cs="TH SarabunIT๙"/>
          <w:sz w:val="24"/>
          <w:szCs w:val="32"/>
          <w:cs/>
        </w:rPr>
        <w:t>เรียบร้อยแล้ว จึงขอรายงานผลการกำหนดรายละเอียดตามคุณลักษณะเฉพาะ</w:t>
      </w:r>
      <w:r w:rsidR="00A7196C">
        <w:rPr>
          <w:rFonts w:ascii="TH SarabunIT๙" w:hAnsi="TH SarabunIT๙" w:cs="TH SarabunIT๙" w:hint="cs"/>
          <w:sz w:val="24"/>
          <w:szCs w:val="32"/>
          <w:cs/>
        </w:rPr>
        <w:t>และราคากลาง</w:t>
      </w:r>
      <w:r w:rsidRPr="001C0F53">
        <w:rPr>
          <w:rFonts w:ascii="TH SarabunIT๙" w:hAnsi="TH SarabunIT๙" w:cs="TH SarabunIT๙"/>
          <w:sz w:val="24"/>
          <w:szCs w:val="32"/>
          <w:cs/>
        </w:rPr>
        <w:t>ที่กำหนดมาพร้อมนี้</w:t>
      </w:r>
    </w:p>
    <w:p w14:paraId="04CDD804" w14:textId="4144AAE4" w:rsidR="00247F32" w:rsidRPr="001C0F53" w:rsidRDefault="00247F32" w:rsidP="00247F32">
      <w:pPr>
        <w:tabs>
          <w:tab w:val="left" w:pos="1134"/>
          <w:tab w:val="left" w:pos="4320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 w:rsidRPr="001C0F53">
        <w:rPr>
          <w:rFonts w:ascii="TH SarabunIT๙" w:hAnsi="TH SarabunIT๙" w:cs="TH SarabunIT๙"/>
          <w:sz w:val="24"/>
          <w:szCs w:val="32"/>
          <w:cs/>
        </w:rPr>
        <w:tab/>
        <w:t>จึงเรียนมาเพื่อโปรดพิจารณา และอนุมัติให้จัด</w:t>
      </w:r>
      <w:r w:rsidRPr="001C0F53">
        <w:rPr>
          <w:rFonts w:ascii="TH SarabunIT๙" w:hAnsi="TH SarabunIT๙" w:cs="TH SarabunIT๙" w:hint="cs"/>
          <w:sz w:val="24"/>
          <w:szCs w:val="32"/>
          <w:cs/>
        </w:rPr>
        <w:t>ซื้อ</w:t>
      </w:r>
      <w:r w:rsidRPr="001C0F53">
        <w:rPr>
          <w:rFonts w:ascii="TH SarabunIT๙" w:hAnsi="TH SarabunIT๙" w:cs="TH SarabunIT๙"/>
          <w:sz w:val="24"/>
          <w:szCs w:val="32"/>
          <w:cs/>
        </w:rPr>
        <w:t>ตามคุณลักษณะเฉพาะ</w:t>
      </w:r>
      <w:r w:rsidR="00A7196C">
        <w:rPr>
          <w:rFonts w:ascii="TH SarabunIT๙" w:hAnsi="TH SarabunIT๙" w:cs="TH SarabunIT๙" w:hint="cs"/>
          <w:sz w:val="24"/>
          <w:szCs w:val="32"/>
          <w:cs/>
        </w:rPr>
        <w:t>และราคากลาง</w:t>
      </w:r>
      <w:r w:rsidRPr="001C0F53">
        <w:rPr>
          <w:rFonts w:ascii="TH SarabunIT๙" w:hAnsi="TH SarabunIT๙" w:cs="TH SarabunIT๙"/>
          <w:sz w:val="24"/>
          <w:szCs w:val="32"/>
          <w:cs/>
        </w:rPr>
        <w:t>ที่กำหนดมาพร้อมนี้</w:t>
      </w:r>
    </w:p>
    <w:p w14:paraId="67E4C4B4" w14:textId="77777777" w:rsidR="00247F32" w:rsidRPr="001C0F53" w:rsidRDefault="00247F32" w:rsidP="00247F32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  <w:szCs w:val="22"/>
        </w:rPr>
      </w:pPr>
      <w:r w:rsidRPr="001C0F53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14:paraId="4E5B1085" w14:textId="2E143CAE" w:rsidR="00247F32" w:rsidRPr="001C0F53" w:rsidRDefault="00C64479" w:rsidP="00247F32">
      <w:pPr>
        <w:tabs>
          <w:tab w:val="left" w:pos="4320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247F32" w:rsidRPr="00904CB3">
        <w:rPr>
          <w:rFonts w:ascii="TH SarabunIT๙" w:hAnsi="TH SarabunIT๙" w:cs="TH SarabunIT๙"/>
          <w:color w:val="FFFFFF" w:themeColor="background1"/>
          <w:sz w:val="24"/>
          <w:szCs w:val="32"/>
        </w:rPr>
        <w:t>(</w:t>
      </w:r>
      <w:r w:rsidR="00247F32" w:rsidRPr="00904CB3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>ลงชื่อ</w:t>
      </w:r>
      <w:r w:rsidR="00247F32" w:rsidRPr="00904CB3">
        <w:rPr>
          <w:rFonts w:ascii="TH SarabunIT๙" w:hAnsi="TH SarabunIT๙" w:cs="TH SarabunIT๙"/>
          <w:color w:val="FFFFFF" w:themeColor="background1"/>
          <w:sz w:val="24"/>
          <w:szCs w:val="32"/>
        </w:rPr>
        <w:t>)………………</w:t>
      </w:r>
      <w:r w:rsidRPr="00904CB3">
        <w:rPr>
          <w:rFonts w:ascii="TH SarabunIT๙" w:hAnsi="TH SarabunIT๙" w:cs="TH SarabunIT๙"/>
          <w:color w:val="FFFFFF" w:themeColor="background1"/>
          <w:sz w:val="24"/>
          <w:szCs w:val="32"/>
        </w:rPr>
        <w:t xml:space="preserve">       </w:t>
      </w:r>
      <w:r w:rsidR="00247F32" w:rsidRPr="00C64479">
        <w:rPr>
          <w:rFonts w:ascii="TH SarabunIT๙" w:hAnsi="TH SarabunIT๙" w:cs="TH SarabunIT๙"/>
          <w:color w:val="FFFFFF" w:themeColor="background1"/>
          <w:sz w:val="24"/>
          <w:szCs w:val="32"/>
        </w:rPr>
        <w:t>………………</w:t>
      </w:r>
      <w:r w:rsidR="00247F32" w:rsidRPr="001C0F53">
        <w:rPr>
          <w:rFonts w:ascii="TH SarabunIT๙" w:hAnsi="TH SarabunIT๙" w:cs="TH SarabunIT๙"/>
          <w:sz w:val="24"/>
          <w:szCs w:val="32"/>
          <w:cs/>
        </w:rPr>
        <w:t>เจ้าหน้าที่</w:t>
      </w:r>
    </w:p>
    <w:p w14:paraId="6C46830B" w14:textId="77777777" w:rsidR="001C0F53" w:rsidRDefault="00247F32" w:rsidP="001C0F53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1C0F53">
        <w:rPr>
          <w:rFonts w:ascii="TH SarabunIT๙" w:hAnsi="TH SarabunIT๙" w:cs="TH SarabunIT๙"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sz w:val="24"/>
          <w:szCs w:val="32"/>
        </w:rPr>
        <w:t xml:space="preserve">           (</w:t>
      </w:r>
      <w:proofErr w:type="gramStart"/>
      <w:r w:rsidRPr="001C0F53">
        <w:rPr>
          <w:rFonts w:ascii="TH SarabunPSK" w:hAnsi="TH SarabunPSK" w:cs="TH SarabunPSK" w:hint="cs"/>
          <w:sz w:val="24"/>
          <w:szCs w:val="32"/>
          <w:cs/>
        </w:rPr>
        <w:t>นาย</w:t>
      </w:r>
      <w:proofErr w:type="spellStart"/>
      <w:r w:rsidRPr="001C0F53">
        <w:rPr>
          <w:rFonts w:ascii="TH SarabunPSK" w:hAnsi="TH SarabunPSK" w:cs="TH SarabunPSK" w:hint="cs"/>
          <w:sz w:val="24"/>
          <w:szCs w:val="32"/>
          <w:cs/>
        </w:rPr>
        <w:t>ศิริ</w:t>
      </w:r>
      <w:proofErr w:type="spellEnd"/>
      <w:r w:rsidRPr="001C0F53">
        <w:rPr>
          <w:rFonts w:ascii="TH SarabunPSK" w:hAnsi="TH SarabunPSK" w:cs="TH SarabunPSK" w:hint="cs"/>
          <w:sz w:val="24"/>
          <w:szCs w:val="32"/>
          <w:cs/>
        </w:rPr>
        <w:t>พล  ตริเทพ</w:t>
      </w:r>
      <w:proofErr w:type="gramEnd"/>
      <w:r w:rsidR="001C0F53">
        <w:rPr>
          <w:rFonts w:ascii="TH SarabunIT๙" w:hAnsi="TH SarabunIT๙" w:cs="TH SarabunIT๙"/>
          <w:sz w:val="24"/>
          <w:szCs w:val="32"/>
        </w:rPr>
        <w:t>)</w:t>
      </w:r>
    </w:p>
    <w:p w14:paraId="0E8EBF72" w14:textId="77777777" w:rsidR="001C0F53" w:rsidRDefault="00247F32" w:rsidP="001C0F53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B443B5">
        <w:rPr>
          <w:rFonts w:ascii="TH SarabunIT๙" w:hAnsi="TH SarabunIT๙" w:cs="TH SarabunIT๙"/>
          <w:cs/>
        </w:rPr>
        <w:t xml:space="preserve"> </w:t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เรียน  </w:t>
      </w:r>
      <w:r w:rsidRPr="001C0F53">
        <w:rPr>
          <w:rFonts w:ascii="TH SarabunIT๙" w:hAnsi="TH SarabunIT๙" w:cs="TH SarabunIT๙"/>
          <w:sz w:val="24"/>
          <w:szCs w:val="32"/>
          <w:cs/>
        </w:rPr>
        <w:t xml:space="preserve"> ผู้ว่าราชการจังหวัดยโสธร</w:t>
      </w:r>
    </w:p>
    <w:p w14:paraId="7B56449E" w14:textId="48199A5C" w:rsidR="00247F32" w:rsidRPr="001C0F53" w:rsidRDefault="00247F32" w:rsidP="001C0F53">
      <w:pPr>
        <w:pStyle w:val="a3"/>
        <w:numPr>
          <w:ilvl w:val="0"/>
          <w:numId w:val="2"/>
        </w:numPr>
        <w:tabs>
          <w:tab w:val="left" w:pos="4320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1C0F53">
        <w:rPr>
          <w:rFonts w:ascii="TH SarabunIT๙" w:hAnsi="TH SarabunIT๙" w:cs="TH SarabunIT๙"/>
          <w:sz w:val="24"/>
          <w:szCs w:val="32"/>
          <w:cs/>
        </w:rPr>
        <w:t xml:space="preserve">เพื่อพิจารณาให้ความเห็นชอบตามที่เจ้าหน้าที่เสนอด้วย  </w:t>
      </w:r>
    </w:p>
    <w:p w14:paraId="37936306" w14:textId="77777777" w:rsidR="00247F32" w:rsidRPr="001C0F53" w:rsidRDefault="00247F32" w:rsidP="00247F32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4EE7C699" w14:textId="77777777" w:rsidR="001C0F53" w:rsidRDefault="001C0F53" w:rsidP="00247F3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18"/>
          <w:szCs w:val="18"/>
          <w:cs/>
        </w:rPr>
        <w:t xml:space="preserve">                         </w:t>
      </w:r>
      <w:r w:rsidR="00247F32" w:rsidRPr="00904CB3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>(ลงชื่อ)..................</w:t>
      </w:r>
      <w:r w:rsidRPr="00904CB3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>..............</w:t>
      </w:r>
      <w:r>
        <w:rPr>
          <w:rFonts w:ascii="TH SarabunIT๙" w:hAnsi="TH SarabunIT๙" w:cs="TH SarabunIT๙"/>
          <w:sz w:val="24"/>
          <w:szCs w:val="32"/>
          <w:cs/>
        </w:rPr>
        <w:t>หัวหน้าเจ้าที่</w:t>
      </w:r>
    </w:p>
    <w:p w14:paraId="55733B3E" w14:textId="7C38A585" w:rsidR="00247F32" w:rsidRDefault="001C0F53" w:rsidP="00247F3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</w:t>
      </w:r>
      <w:r w:rsidR="00C64479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247F32" w:rsidRPr="001C0F53">
        <w:rPr>
          <w:rFonts w:ascii="TH SarabunIT๙" w:hAnsi="TH SarabunIT๙" w:cs="TH SarabunIT๙"/>
          <w:sz w:val="24"/>
          <w:szCs w:val="32"/>
          <w:cs/>
        </w:rPr>
        <w:t>(</w:t>
      </w:r>
      <w:r w:rsidR="00C64479">
        <w:rPr>
          <w:rFonts w:ascii="TH SarabunIT๙" w:hAnsi="TH SarabunIT๙" w:cs="TH SarabunIT๙" w:hint="cs"/>
          <w:sz w:val="24"/>
          <w:szCs w:val="32"/>
          <w:cs/>
        </w:rPr>
        <w:t>นางอภิญญา  บุญถูก</w:t>
      </w:r>
      <w:r w:rsidR="00247F32" w:rsidRPr="001C0F53">
        <w:rPr>
          <w:rFonts w:ascii="TH SarabunIT๙" w:hAnsi="TH SarabunIT๙" w:cs="TH SarabunIT๙"/>
          <w:sz w:val="24"/>
          <w:szCs w:val="32"/>
          <w:cs/>
        </w:rPr>
        <w:t>)</w:t>
      </w:r>
    </w:p>
    <w:p w14:paraId="5968B54D" w14:textId="1AF3B2FF" w:rsidR="00C64479" w:rsidRPr="001C0F53" w:rsidRDefault="00C64479" w:rsidP="00247F3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นักวิชาการสาธารณสุขชำนาญการ</w:t>
      </w:r>
    </w:p>
    <w:p w14:paraId="40B48FD7" w14:textId="77777777" w:rsidR="00247F32" w:rsidRPr="001C0F53" w:rsidRDefault="00247F32" w:rsidP="00247F32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  <w:r w:rsidRPr="001C0F53">
        <w:rPr>
          <w:rFonts w:ascii="TH SarabunIT๙" w:hAnsi="TH SarabunIT๙" w:cs="TH SarabunIT๙"/>
          <w:sz w:val="24"/>
          <w:szCs w:val="32"/>
          <w:cs/>
        </w:rPr>
        <w:t xml:space="preserve">                       </w:t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</w:p>
    <w:p w14:paraId="78DD7907" w14:textId="7850B926" w:rsidR="00247F32" w:rsidRDefault="00247F32" w:rsidP="00247F32">
      <w:pPr>
        <w:spacing w:after="0" w:line="240" w:lineRule="auto"/>
        <w:rPr>
          <w:color w:val="0000CC"/>
        </w:rPr>
      </w:pP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C0F53">
        <w:rPr>
          <w:rFonts w:ascii="TH SarabunIT๙" w:hAnsi="TH SarabunIT๙" w:cs="TH SarabunIT๙" w:hint="cs"/>
          <w:b/>
          <w:bCs/>
          <w:color w:val="0000CC"/>
          <w:cs/>
        </w:rPr>
        <w:t xml:space="preserve">           </w:t>
      </w:r>
      <w:r w:rsidR="001C0F53">
        <w:rPr>
          <w:rFonts w:ascii="TH SarabunIT๙" w:hAnsi="TH SarabunIT๙" w:cs="TH SarabunIT๙" w:hint="cs"/>
          <w:b/>
          <w:bCs/>
          <w:color w:val="0000CC"/>
          <w:cs/>
        </w:rPr>
        <w:t xml:space="preserve">        </w:t>
      </w:r>
      <w:r w:rsidR="001C0F53" w:rsidRPr="0099664E">
        <w:rPr>
          <w:rFonts w:ascii="TH SarabunIT๙" w:hAnsi="TH SarabunIT๙" w:cs="TH SarabunIT๙" w:hint="cs"/>
          <w:b/>
          <w:bCs/>
          <w:color w:val="0000CC"/>
          <w:sz w:val="18"/>
          <w:szCs w:val="22"/>
          <w:cs/>
        </w:rPr>
        <w:t xml:space="preserve"> </w:t>
      </w:r>
      <w:r w:rsidR="00C64479">
        <w:rPr>
          <w:rFonts w:ascii="TH SarabunIT๙" w:hAnsi="TH SarabunIT๙" w:cs="TH SarabunIT๙" w:hint="cs"/>
          <w:b/>
          <w:bCs/>
          <w:color w:val="0000CC"/>
          <w:sz w:val="18"/>
          <w:szCs w:val="22"/>
          <w:cs/>
        </w:rPr>
        <w:t xml:space="preserve">   </w:t>
      </w:r>
      <w:r w:rsidRPr="0099664E">
        <w:rPr>
          <w:rFonts w:ascii="TH SarabunIT๙" w:hAnsi="TH SarabunIT๙" w:cs="TH SarabunIT๙"/>
          <w:b/>
          <w:bCs/>
          <w:color w:val="0000CC"/>
          <w:sz w:val="44"/>
          <w:szCs w:val="44"/>
          <w:cs/>
        </w:rPr>
        <w:t>อนุมัติ</w:t>
      </w:r>
    </w:p>
    <w:p w14:paraId="55C9B87B" w14:textId="77777777" w:rsidR="001C0F53" w:rsidRPr="001C0F53" w:rsidRDefault="001C0F53" w:rsidP="00247F32">
      <w:pPr>
        <w:spacing w:after="0" w:line="240" w:lineRule="auto"/>
        <w:rPr>
          <w:color w:val="0000CC"/>
        </w:rPr>
      </w:pPr>
    </w:p>
    <w:p w14:paraId="63790AE2" w14:textId="77777777" w:rsidR="00247F32" w:rsidRDefault="00247F32" w:rsidP="00247F32">
      <w:pPr>
        <w:spacing w:after="0" w:line="240" w:lineRule="auto"/>
        <w:rPr>
          <w:sz w:val="24"/>
          <w:szCs w:val="32"/>
        </w:rPr>
      </w:pPr>
    </w:p>
    <w:p w14:paraId="4BDBF23F" w14:textId="77777777" w:rsidR="00C64479" w:rsidRPr="001C0F53" w:rsidRDefault="00C64479" w:rsidP="00247F32">
      <w:pPr>
        <w:spacing w:after="0" w:line="240" w:lineRule="auto"/>
        <w:rPr>
          <w:sz w:val="24"/>
          <w:szCs w:val="32"/>
        </w:rPr>
      </w:pPr>
    </w:p>
    <w:p w14:paraId="35A37E5B" w14:textId="25E9F1F3" w:rsidR="00247F32" w:rsidRPr="001C0F53" w:rsidRDefault="00247F32" w:rsidP="00247F32">
      <w:pPr>
        <w:spacing w:after="0" w:line="240" w:lineRule="auto"/>
        <w:ind w:left="510"/>
        <w:rPr>
          <w:rFonts w:ascii="TH SarabunPSK" w:hAnsi="TH SarabunPSK" w:cs="TH SarabunPSK"/>
          <w:sz w:val="44"/>
          <w:szCs w:val="44"/>
        </w:rPr>
      </w:pPr>
      <w:r w:rsidRPr="001C0F53">
        <w:rPr>
          <w:rFonts w:ascii="TH SarabunPSK" w:hAnsi="TH SarabunPSK" w:cs="TH SarabunPSK"/>
          <w:sz w:val="44"/>
          <w:szCs w:val="44"/>
          <w:cs/>
        </w:rPr>
        <w:t xml:space="preserve">  </w:t>
      </w:r>
      <w:r w:rsidRPr="001C0F53">
        <w:rPr>
          <w:rFonts w:ascii="TH SarabunPSK" w:hAnsi="TH SarabunPSK" w:cs="TH SarabunPSK" w:hint="cs"/>
          <w:sz w:val="44"/>
          <w:szCs w:val="44"/>
          <w:cs/>
        </w:rPr>
        <w:t xml:space="preserve">                                            </w:t>
      </w:r>
      <w:r w:rsidR="001C0F53">
        <w:rPr>
          <w:rFonts w:ascii="TH SarabunPSK" w:hAnsi="TH SarabunPSK" w:cs="TH SarabunPSK"/>
          <w:sz w:val="44"/>
          <w:szCs w:val="44"/>
        </w:rPr>
        <w:t xml:space="preserve"> </w:t>
      </w:r>
      <w:r w:rsidRPr="001C0F53">
        <w:rPr>
          <w:rFonts w:ascii="TH SarabunPSK" w:hAnsi="TH SarabunPSK" w:cs="TH SarabunPSK"/>
          <w:sz w:val="24"/>
          <w:szCs w:val="32"/>
        </w:rPr>
        <w:t>(</w:t>
      </w:r>
      <w:proofErr w:type="gramStart"/>
      <w:r w:rsidR="00C64479">
        <w:rPr>
          <w:rFonts w:ascii="TH SarabunPSK" w:hAnsi="TH SarabunPSK" w:cs="TH SarabunPSK" w:hint="cs"/>
          <w:sz w:val="24"/>
          <w:szCs w:val="32"/>
          <w:cs/>
        </w:rPr>
        <w:t>นายพันธุ์ทอง  จันทร์สว่าง</w:t>
      </w:r>
      <w:proofErr w:type="gramEnd"/>
      <w:r w:rsidRPr="001C0F53">
        <w:rPr>
          <w:rFonts w:ascii="TH SarabunPSK" w:hAnsi="TH SarabunPSK" w:cs="TH SarabunPSK"/>
          <w:sz w:val="24"/>
          <w:szCs w:val="32"/>
        </w:rPr>
        <w:t>)</w:t>
      </w:r>
      <w:r w:rsidRPr="001C0F53">
        <w:rPr>
          <w:rFonts w:ascii="TH SarabunPSK" w:hAnsi="TH SarabunPSK" w:cs="TH SarabunPSK"/>
          <w:sz w:val="44"/>
          <w:szCs w:val="44"/>
        </w:rPr>
        <w:tab/>
      </w:r>
    </w:p>
    <w:p w14:paraId="5C33455E" w14:textId="32765EC7" w:rsidR="00247F32" w:rsidRPr="001C0F53" w:rsidRDefault="00247F32" w:rsidP="00247F32">
      <w:pPr>
        <w:spacing w:after="0" w:line="240" w:lineRule="auto"/>
        <w:ind w:left="510"/>
        <w:rPr>
          <w:rFonts w:ascii="TH SarabunPSK" w:hAnsi="TH SarabunPSK" w:cs="TH SarabunPSK"/>
          <w:sz w:val="24"/>
          <w:szCs w:val="32"/>
        </w:rPr>
      </w:pPr>
      <w:r w:rsidRPr="001C0F53">
        <w:rPr>
          <w:rFonts w:ascii="TH SarabunPSK" w:hAnsi="TH SarabunPSK" w:cs="TH SarabunPSK"/>
          <w:sz w:val="44"/>
          <w:szCs w:val="44"/>
        </w:rPr>
        <w:tab/>
      </w:r>
      <w:r w:rsidRPr="001C0F53">
        <w:rPr>
          <w:rFonts w:ascii="TH SarabunPSK" w:hAnsi="TH SarabunPSK" w:cs="TH SarabunPSK"/>
          <w:sz w:val="44"/>
          <w:szCs w:val="44"/>
        </w:rPr>
        <w:tab/>
      </w:r>
      <w:r w:rsidRPr="001C0F53">
        <w:rPr>
          <w:rFonts w:ascii="TH SarabunPSK" w:hAnsi="TH SarabunPSK" w:cs="TH SarabunPSK"/>
          <w:sz w:val="44"/>
          <w:szCs w:val="44"/>
        </w:rPr>
        <w:tab/>
      </w:r>
      <w:r w:rsidRPr="001C0F53">
        <w:rPr>
          <w:rFonts w:ascii="TH SarabunPSK" w:hAnsi="TH SarabunPSK" w:cs="TH SarabunPSK"/>
          <w:sz w:val="44"/>
          <w:szCs w:val="44"/>
        </w:rPr>
        <w:tab/>
      </w:r>
      <w:r w:rsidRPr="001C0F53">
        <w:rPr>
          <w:rFonts w:ascii="TH SarabunPSK" w:hAnsi="TH SarabunPSK" w:cs="TH SarabunPSK"/>
          <w:sz w:val="44"/>
          <w:szCs w:val="44"/>
        </w:rPr>
        <w:tab/>
        <w:t xml:space="preserve">  </w:t>
      </w:r>
      <w:r w:rsidRPr="001C0F53">
        <w:rPr>
          <w:rFonts w:ascii="TH SarabunPSK" w:hAnsi="TH SarabunPSK" w:cs="TH SarabunPSK"/>
          <w:sz w:val="24"/>
          <w:szCs w:val="32"/>
        </w:rPr>
        <w:t xml:space="preserve">         </w:t>
      </w:r>
      <w:r w:rsidR="001C0F53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1C0F53">
        <w:rPr>
          <w:rFonts w:ascii="TH SarabunPSK" w:hAnsi="TH SarabunPSK" w:cs="TH SarabunPSK"/>
          <w:sz w:val="24"/>
          <w:szCs w:val="32"/>
          <w:cs/>
        </w:rPr>
        <w:t>สาธารณสุขอำเภอคำเขื่อนแก้ว</w:t>
      </w:r>
    </w:p>
    <w:p w14:paraId="35F91EF6" w14:textId="021EBC8F" w:rsidR="00247F32" w:rsidRPr="001C0F53" w:rsidRDefault="00247F32" w:rsidP="00247F32">
      <w:pPr>
        <w:spacing w:after="0" w:line="240" w:lineRule="auto"/>
        <w:ind w:left="510"/>
        <w:rPr>
          <w:rFonts w:ascii="TH SarabunPSK" w:hAnsi="TH SarabunPSK" w:cs="TH SarabunPSK"/>
          <w:sz w:val="24"/>
          <w:szCs w:val="32"/>
          <w:cs/>
        </w:rPr>
      </w:pPr>
      <w:r w:rsidRPr="001C0F53">
        <w:rPr>
          <w:rFonts w:ascii="TH SarabunPSK" w:hAnsi="TH SarabunPSK" w:cs="TH SarabunPSK"/>
          <w:sz w:val="24"/>
          <w:szCs w:val="32"/>
        </w:rPr>
        <w:t xml:space="preserve">                                               </w:t>
      </w:r>
      <w:r w:rsidR="001C0F53">
        <w:rPr>
          <w:rFonts w:ascii="TH SarabunPSK" w:hAnsi="TH SarabunPSK" w:cs="TH SarabunPSK"/>
          <w:sz w:val="24"/>
          <w:szCs w:val="32"/>
        </w:rPr>
        <w:t xml:space="preserve">                       </w:t>
      </w:r>
      <w:r w:rsidRPr="001C0F53">
        <w:rPr>
          <w:rFonts w:ascii="TH SarabunPSK" w:hAnsi="TH SarabunPSK" w:cs="TH SarabunPSK"/>
          <w:sz w:val="24"/>
          <w:szCs w:val="32"/>
        </w:rPr>
        <w:t xml:space="preserve"> </w:t>
      </w:r>
      <w:r w:rsidRPr="001C0F53">
        <w:rPr>
          <w:rFonts w:ascii="TH SarabunPSK" w:hAnsi="TH SarabunPSK" w:cs="TH SarabunPSK"/>
          <w:sz w:val="24"/>
          <w:szCs w:val="32"/>
          <w:cs/>
        </w:rPr>
        <w:t>ปฏิบัติราชการแทน ผู้ว่าราชการจังหวัดยโสธร</w:t>
      </w:r>
    </w:p>
    <w:p w14:paraId="7B9ABC4F" w14:textId="77777777" w:rsidR="00247F32" w:rsidRDefault="00247F32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CEAAF0" w14:textId="77777777" w:rsidR="004109D8" w:rsidRDefault="004109D8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8084DD" w14:textId="77777777" w:rsidR="004109D8" w:rsidRDefault="004109D8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75FDA8" w14:textId="77777777" w:rsidR="004109D8" w:rsidRDefault="004109D8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90FB1D" w14:textId="77777777" w:rsidR="004109D8" w:rsidRDefault="004109D8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FE3C48" w14:textId="77777777" w:rsidR="004109D8" w:rsidRDefault="004109D8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647709" w14:textId="570D1341" w:rsidR="007B3CBF" w:rsidRDefault="007B3C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2BA89229" w14:textId="77777777" w:rsidR="00A85637" w:rsidRDefault="00A85637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109D8" w:rsidRPr="004109D8" w14:paraId="25CD0D68" w14:textId="77777777" w:rsidTr="004109D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D60DB" w14:textId="125D3BF2" w:rsidR="00D1092E" w:rsidRDefault="004109D8" w:rsidP="00972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75AC5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C324EA9" wp14:editId="41008123">
                  <wp:extent cx="952500" cy="1038225"/>
                  <wp:effectExtent l="0" t="0" r="0" b="9525"/>
                  <wp:docPr id="12" name="รูปภาพ 12" descr="https://process3.gprocurement.go.th/egpecontract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econtract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D8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4109D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ประกาศจังหวัดยโสธร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109D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109D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3231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จ้างเหมาต่อ</w:t>
            </w:r>
            <w:proofErr w:type="spellStart"/>
            <w:r w:rsidR="0033231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พรบ</w:t>
            </w:r>
            <w:proofErr w:type="spellEnd"/>
            <w:r w:rsidR="0033231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.รถยนต์ส่วนราชการ จำนวน ๔ คัน</w:t>
            </w:r>
            <w:r w:rsidR="00972A7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A5D3BD4" w14:textId="7C49A817" w:rsidR="004109D8" w:rsidRPr="00972A71" w:rsidRDefault="004109D8" w:rsidP="00972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09D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4109D8" w:rsidRPr="004109D8" w14:paraId="6ECDA17A" w14:textId="77777777" w:rsidTr="004109D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81D02" w14:textId="027E118C" w:rsidR="004109D8" w:rsidRPr="004109D8" w:rsidRDefault="004109D8" w:rsidP="002215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97250B" w:rsidRPr="009725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</w:t>
            </w:r>
            <w:r w:rsidR="009725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งานสาธารณสุขอำเภอคำเขื่อนแก้ว 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787B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จ้างเหมาต่อ</w:t>
            </w:r>
            <w:proofErr w:type="spellStart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.รถยนต์ส่วนราชการ จำนวน ๔ คัน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6A01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จ้างเหมาต่อ</w:t>
            </w:r>
            <w:proofErr w:type="spellStart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="00332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.รถยนต์ส่วนราชการ จำนวน ๔ คัน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E7B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</w:t>
            </w:r>
            <w:r w:rsidR="006E7BD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ได้แก่</w:t>
            </w:r>
            <w:r w:rsidR="00D109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15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นางสาววิสุทธิ์ตา จักรไชย</w:t>
            </w:r>
            <w:r w:rsidR="00D1092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เป็นเงินทั้งสิ้น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</w:rPr>
              <w:t>3,654</w:t>
            </w:r>
            <w:r w:rsidR="00F01A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6861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สามพันหกร้อยห้าสิบสี่บาทถ้วน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</w:t>
            </w:r>
            <w:r w:rsidR="006A01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ะภาษีอื่น ค่าขนส่ง ค่าจดทะเบียน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และค่าใช้จ่ายอื่นๆ ทั้งปวง</w:t>
            </w:r>
          </w:p>
        </w:tc>
      </w:tr>
      <w:tr w:rsidR="004109D8" w:rsidRPr="004109D8" w14:paraId="066AAF6E" w14:textId="77777777" w:rsidTr="004109D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8B7A9" w14:textId="77777777" w:rsidR="004109D8" w:rsidRPr="004109D8" w:rsidRDefault="004109D8" w:rsidP="004109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4109D8" w:rsidRPr="004109D8" w14:paraId="7FC3783C" w14:textId="77777777" w:rsidTr="004109D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8CB0E" w14:textId="77777777" w:rsidR="004109D8" w:rsidRPr="004109D8" w:rsidRDefault="004109D8" w:rsidP="004109D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2A57D" w14:textId="1A235948" w:rsidR="004109D8" w:rsidRPr="004109D8" w:rsidRDefault="004109D8" w:rsidP="002215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2215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D109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215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4109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๒๕๖</w:t>
            </w:r>
            <w:r w:rsidR="00A22D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4109D8" w:rsidRPr="004109D8" w14:paraId="53E524CD" w14:textId="77777777" w:rsidTr="004109D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88F1C" w14:textId="77777777" w:rsidR="004109D8" w:rsidRPr="004109D8" w:rsidRDefault="004109D8" w:rsidP="004109D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6DBA5" w14:textId="77777777" w:rsidR="004109D8" w:rsidRPr="004109D8" w:rsidRDefault="004109D8" w:rsidP="004109D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09D8" w:rsidRPr="004109D8" w14:paraId="25E79805" w14:textId="77777777" w:rsidTr="004109D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AE2F0" w14:textId="77777777" w:rsidR="004109D8" w:rsidRPr="004109D8" w:rsidRDefault="004109D8" w:rsidP="004109D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FEE5D" w14:textId="77777777" w:rsidR="00385661" w:rsidRDefault="00385661"/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3"/>
            </w:tblGrid>
            <w:tr w:rsidR="004109D8" w:rsidRPr="004109D8" w14:paraId="768E320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C116A2" w14:textId="43AFC343" w:rsidR="004109D8" w:rsidRPr="004109D8" w:rsidRDefault="004109D8" w:rsidP="00D1092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4109D8" w:rsidRPr="004109D8" w14:paraId="56190AA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21DC9B" w14:textId="7F50A849" w:rsidR="004109D8" w:rsidRPr="004109D8" w:rsidRDefault="004109D8" w:rsidP="00D109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109D8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4109D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D1092E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พันธุ์ทอง  จันทร์สว่าง</w:t>
                  </w:r>
                  <w:r w:rsidRPr="004109D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4109D8" w:rsidRPr="004109D8" w14:paraId="0D6DA16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B9F160" w14:textId="77777777" w:rsidR="004109D8" w:rsidRPr="004109D8" w:rsidRDefault="004109D8" w:rsidP="004109D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109D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สาธารณสุขอำเภอคำเขื่อนแก้ว</w:t>
                  </w:r>
                </w:p>
              </w:tc>
            </w:tr>
            <w:tr w:rsidR="004109D8" w:rsidRPr="004109D8" w14:paraId="41827F6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D5C8BB" w14:textId="77777777" w:rsidR="004109D8" w:rsidRPr="004109D8" w:rsidRDefault="004109D8" w:rsidP="004109D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109D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ปฏิบัติราชการแทน ผู้ว่าราชการจังหวัดยโสธร</w:t>
                  </w:r>
                </w:p>
              </w:tc>
            </w:tr>
            <w:tr w:rsidR="004109D8" w:rsidRPr="004109D8" w14:paraId="0F7A019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5D9716" w14:textId="77777777" w:rsidR="004109D8" w:rsidRPr="004109D8" w:rsidRDefault="004109D8" w:rsidP="004109D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109D8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569B7BC2" w14:textId="77777777" w:rsidR="004109D8" w:rsidRPr="004109D8" w:rsidRDefault="004109D8" w:rsidP="004109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4EC2173" w14:textId="77777777" w:rsidR="004109D8" w:rsidRDefault="004109D8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953A82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F28C27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F7A8D4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14C62C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037B2D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99241E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0B8AA2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D25846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912CCD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70973B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66757E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B6526B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849F12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D76B54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3D3DAC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73C640" w14:textId="7CFBF7CC" w:rsidR="007B3CBF" w:rsidRDefault="007B3C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6F2DF1" w:rsidRPr="00220769" w14:paraId="51C16902" w14:textId="77777777" w:rsidTr="00D279E3">
        <w:trPr>
          <w:trHeight w:val="9496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1"/>
              <w:gridCol w:w="4160"/>
            </w:tblGrid>
            <w:tr w:rsidR="006F2DF1" w:rsidRPr="00220769" w14:paraId="1CC4F285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11AA75" w14:textId="77777777" w:rsidR="006F2DF1" w:rsidRPr="00220769" w:rsidRDefault="006F2DF1" w:rsidP="003B3C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lastRenderedPageBreak/>
                    <w:drawing>
                      <wp:inline distT="0" distB="0" distL="0" distR="0" wp14:anchorId="1A183BF6" wp14:editId="2EC107F0">
                        <wp:extent cx="949960" cy="1038860"/>
                        <wp:effectExtent l="0" t="0" r="2540" b="8890"/>
                        <wp:docPr id="2" name="LOGO" descr="https://process3.gprocurement.go.th/egpecontract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econtract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960" cy="1038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2DF1" w:rsidRPr="00220769" w14:paraId="5931FCAD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988BA4" w14:textId="72EC8589" w:rsidR="006F2DF1" w:rsidRPr="00220769" w:rsidRDefault="006F2DF1" w:rsidP="003B3C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ใบสั่ง</w:t>
                  </w:r>
                  <w:r w:rsidR="004A0EB9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ซื้อ/สั่ง</w:t>
                  </w:r>
                  <w:r w:rsidRPr="00220769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จ้าง</w:t>
                  </w:r>
                </w:p>
              </w:tc>
            </w:tr>
            <w:tr w:rsidR="00931E95" w:rsidRPr="00220769" w14:paraId="43503224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396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9"/>
                  </w:tblGrid>
                  <w:tr w:rsidR="006F2DF1" w:rsidRPr="00220769" w14:paraId="2E16EE29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DB75A7A" w14:textId="6435CA89" w:rsidR="006F2DF1" w:rsidRPr="00220769" w:rsidRDefault="006F2DF1" w:rsidP="00AB6533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</w:t>
                        </w:r>
                        <w:r w:rsidR="00931E95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ขาย/</w:t>
                        </w: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รับจ้าง</w:t>
                        </w:r>
                        <w:r w:rsidR="00AB653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="00FC25AC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นางสาววิสุทธิ์ตา  จักรไชย </w:t>
                        </w:r>
                      </w:p>
                    </w:tc>
                  </w:tr>
                  <w:tr w:rsidR="006F2DF1" w:rsidRPr="00220769" w14:paraId="3127F28B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0BB6DD7" w14:textId="3E7D0D51" w:rsidR="006F2DF1" w:rsidRDefault="006A0163" w:rsidP="003B3C6A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ที่อยู่เลขที่ </w:t>
                        </w:r>
                        <w:r w:rsidR="00425714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520/2</w:t>
                        </w:r>
                        <w:r w:rsidR="00AB6533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หมู่ </w:t>
                        </w:r>
                        <w:r w:rsidR="00425714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1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ตำบล</w:t>
                        </w:r>
                        <w:r w:rsidR="00425714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ลุ</w:t>
                        </w:r>
                        <w:proofErr w:type="spellStart"/>
                        <w:r w:rsidR="00425714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มพุก</w:t>
                        </w:r>
                        <w:proofErr w:type="spellEnd"/>
                      </w:p>
                      <w:p w14:paraId="7171ADDD" w14:textId="26FC1B4D" w:rsidR="006F2DF1" w:rsidRPr="00EB22E7" w:rsidRDefault="006A0163" w:rsidP="001B23F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อำเภอ</w:t>
                        </w:r>
                        <w:r w:rsidR="001B23FD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คำเขื่อนแก้ว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6F2DF1" w:rsidRPr="002920C2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จังหวัด</w:t>
                        </w:r>
                        <w:r w:rsidR="001B23FD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ยโสธร</w:t>
                        </w:r>
                      </w:p>
                    </w:tc>
                  </w:tr>
                  <w:tr w:rsidR="006F2DF1" w:rsidRPr="00220769" w14:paraId="190BBA1C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49090B1" w14:textId="56D48EC0" w:rsidR="006F2DF1" w:rsidRPr="00220769" w:rsidRDefault="001B23FD" w:rsidP="00723DB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351</w:t>
                        </w:r>
                        <w:r w:rsidR="00723DBF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10</w:t>
                        </w:r>
                      </w:p>
                    </w:tc>
                  </w:tr>
                  <w:tr w:rsidR="006F2DF1" w:rsidRPr="00220769" w14:paraId="0A7D709A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1EF758C" w14:textId="40A672DA" w:rsidR="006F2DF1" w:rsidRPr="00220769" w:rsidRDefault="006F2DF1" w:rsidP="00425714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เลขประจำตัวผู้เสียภาษี</w:t>
                        </w:r>
                        <w:r w:rsidR="00425714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1350490000679</w:t>
                        </w:r>
                      </w:p>
                    </w:tc>
                  </w:tr>
                  <w:tr w:rsidR="006F2DF1" w:rsidRPr="00220769" w14:paraId="2ED33BE8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955776D" w14:textId="77777777" w:rsidR="006F2DF1" w:rsidRPr="00220769" w:rsidRDefault="006F2DF1" w:rsidP="003B3C6A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6F2DF1" w:rsidRPr="00220769" w14:paraId="4828F0B6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8AE0CAB" w14:textId="77777777" w:rsidR="006F2DF1" w:rsidRPr="00220769" w:rsidRDefault="006F2DF1" w:rsidP="003B3C6A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65A741DE" w14:textId="77777777" w:rsidR="006F2DF1" w:rsidRPr="00220769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 w:tblpX="-567"/>
                    <w:tblW w:w="368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6"/>
                  </w:tblGrid>
                  <w:tr w:rsidR="006F2DF1" w:rsidRPr="00220769" w14:paraId="214F71CB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C96D3FD" w14:textId="7B886CE2" w:rsidR="006F2DF1" w:rsidRPr="00220769" w:rsidRDefault="006F2DF1" w:rsidP="00723DB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ใบสั่ง</w:t>
                        </w:r>
                        <w:r w:rsidR="00931E95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ซื้อ/</w:t>
                        </w: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จ้างเลขที่ </w:t>
                        </w:r>
                        <w:proofErr w:type="spellStart"/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ยส</w:t>
                        </w:r>
                        <w:proofErr w:type="spellEnd"/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033</w:t>
                        </w:r>
                        <w:r w:rsidR="00C377E3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.1/</w:t>
                        </w:r>
                        <w:r w:rsidR="00723DBF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2</w:t>
                        </w: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/256</w:t>
                        </w:r>
                        <w:r w:rsidR="00723DBF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6F2DF1" w:rsidRPr="00220769" w14:paraId="0219FF5A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FCD4D43" w14:textId="68C770FA" w:rsidR="006F2DF1" w:rsidRPr="00220769" w:rsidRDefault="006F2DF1" w:rsidP="00425714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="00425714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6  พฤศจิกายน</w:t>
                        </w:r>
                        <w:r w:rsidR="00723DBF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2566</w:t>
                        </w:r>
                      </w:p>
                    </w:tc>
                  </w:tr>
                  <w:tr w:rsidR="006F2DF1" w:rsidRPr="00220769" w14:paraId="6D2FAA01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F1B4520" w14:textId="77777777" w:rsidR="00892180" w:rsidRDefault="006F2DF1" w:rsidP="003B3C6A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ส่วนราชการ</w:t>
                        </w: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สำนักงานสาธารณสุขอำเภอ</w:t>
                        </w:r>
                      </w:p>
                      <w:p w14:paraId="3A65C47C" w14:textId="3437B498" w:rsidR="006F2DF1" w:rsidRPr="00220769" w:rsidRDefault="006F2DF1" w:rsidP="003B3C6A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คำเขื่อนแก้ว</w:t>
                        </w:r>
                      </w:p>
                    </w:tc>
                  </w:tr>
                  <w:tr w:rsidR="006F2DF1" w:rsidRPr="00220769" w14:paraId="0C3881BC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899DADA" w14:textId="77777777" w:rsidR="006F2DF1" w:rsidRPr="00EB55C8" w:rsidRDefault="006F2DF1" w:rsidP="003B3C6A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- </w:t>
                        </w: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ตำบลลุ</w:t>
                        </w:r>
                        <w:proofErr w:type="spellStart"/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มพุก</w:t>
                        </w:r>
                        <w:proofErr w:type="spellEnd"/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 อำเภอคำเขื่อนแก้ว </w:t>
                        </w:r>
                      </w:p>
                      <w:p w14:paraId="216DCC04" w14:textId="77777777" w:rsidR="006F2DF1" w:rsidRPr="00220769" w:rsidRDefault="006F2DF1" w:rsidP="003B3C6A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จังหวัดยโสธร</w:t>
                        </w:r>
                      </w:p>
                    </w:tc>
                  </w:tr>
                  <w:tr w:rsidR="006F2DF1" w:rsidRPr="00220769" w14:paraId="18338F8E" w14:textId="77777777" w:rsidTr="00425714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ED5B953" w14:textId="77777777" w:rsidR="006F2DF1" w:rsidRPr="00220769" w:rsidRDefault="006F2DF1" w:rsidP="003B3C6A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๐๔๕-๗๙๑๑๒๔</w:t>
                        </w:r>
                      </w:p>
                    </w:tc>
                  </w:tr>
                </w:tbl>
                <w:p w14:paraId="0D16EB5E" w14:textId="77777777" w:rsidR="006F2DF1" w:rsidRPr="00220769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F2DF1" w:rsidRPr="00220769" w14:paraId="02111A9E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A0635F" w14:textId="2202300A" w:rsidR="006F2DF1" w:rsidRPr="00220769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ตามที่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FC25A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นางสาววิสุทธิ์ตา  จักรไชย ตัวแทนบริษัท กลางคุ้มครองผู้ประสบภัยจากรถ จำกัด </w:t>
                  </w:r>
                  <w:r w:rsidR="00AB6533" w:rsidRPr="00AB653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ได้เสนอราคา ไว้ต่อ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สำนักงานสาธารณสุขอำเภอคำเขื่อนแก้ว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ซึ่งได้รับราคาและตกลงจ้าง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ตามรายการดังต่อไปนี้</w:t>
                  </w:r>
                </w:p>
              </w:tc>
            </w:tr>
            <w:tr w:rsidR="006F2DF1" w:rsidRPr="00220769" w14:paraId="1A8BC8C6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781" w:type="dxa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dotted" w:sz="6" w:space="0" w:color="D3D3D3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"/>
                    <w:gridCol w:w="3421"/>
                    <w:gridCol w:w="850"/>
                    <w:gridCol w:w="848"/>
                    <w:gridCol w:w="1417"/>
                    <w:gridCol w:w="1704"/>
                  </w:tblGrid>
                  <w:tr w:rsidR="006F2DF1" w:rsidRPr="00EB55C8" w14:paraId="769EDDE4" w14:textId="77777777" w:rsidTr="00FB1A6E">
                    <w:trPr>
                      <w:trHeight w:val="450"/>
                      <w:tblCellSpacing w:w="0" w:type="dxa"/>
                    </w:trPr>
                    <w:tc>
                      <w:tcPr>
                        <w:tcW w:w="308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536D079" w14:textId="77777777" w:rsidR="006F2DF1" w:rsidRPr="008F1CFD" w:rsidRDefault="006F2DF1" w:rsidP="003B3C6A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8F1CF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948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2E8B131" w14:textId="77777777" w:rsidR="006F2DF1" w:rsidRPr="008F1CFD" w:rsidRDefault="006F2DF1" w:rsidP="003B3C6A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8F1CF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484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3E25940" w14:textId="77777777" w:rsidR="006F2DF1" w:rsidRPr="008F1CFD" w:rsidRDefault="006F2DF1" w:rsidP="003B3C6A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8F1CF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483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D86CBCA" w14:textId="77777777" w:rsidR="006F2DF1" w:rsidRPr="008F1CFD" w:rsidRDefault="006F2DF1" w:rsidP="003B3C6A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8F1CF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807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744BF35" w14:textId="77777777" w:rsidR="006F2DF1" w:rsidRPr="008F1CFD" w:rsidRDefault="006F2DF1" w:rsidP="003B3C6A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8F1CF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ราคาต่อหน่วย</w:t>
                        </w:r>
                        <w:r w:rsidRPr="008F1CF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8F1CF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970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dotted" w:sz="6" w:space="0" w:color="D3D3D3"/>
                        </w:tcBorders>
                        <w:vAlign w:val="center"/>
                        <w:hideMark/>
                      </w:tcPr>
                      <w:p w14:paraId="7367F7EB" w14:textId="77777777" w:rsidR="006F2DF1" w:rsidRPr="008F1CFD" w:rsidRDefault="006F2DF1" w:rsidP="003B3C6A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8F1CF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จำนวนเงิน</w:t>
                        </w:r>
                        <w:r w:rsidRPr="008F1CF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8F1CF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</w:tr>
                  <w:tr w:rsidR="006F2DF1" w:rsidRPr="00EB55C8" w14:paraId="4CEA04C0" w14:textId="77777777" w:rsidTr="00FB1A6E">
                    <w:trPr>
                      <w:trHeight w:val="450"/>
                      <w:tblCellSpacing w:w="0" w:type="dxa"/>
                    </w:trPr>
                    <w:tc>
                      <w:tcPr>
                        <w:tcW w:w="308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7F72A811" w14:textId="163D2BE3" w:rsidR="006F2DF1" w:rsidRDefault="006F2DF1" w:rsidP="003B3C6A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1.</w:t>
                        </w:r>
                      </w:p>
                      <w:p w14:paraId="47B366D8" w14:textId="2870365E" w:rsidR="00C47ADC" w:rsidRPr="00220769" w:rsidRDefault="00C47ADC" w:rsidP="00FB6105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48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487D3F6A" w14:textId="3DC140C8" w:rsidR="008F1CFD" w:rsidRPr="00220769" w:rsidRDefault="00DC0A9C" w:rsidP="003F41B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ค่า</w:t>
                        </w:r>
                        <w:r w:rsidR="0033231E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จ้างเหมาต่อ</w:t>
                        </w:r>
                        <w:proofErr w:type="spellStart"/>
                        <w:r w:rsidR="0033231E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พรบ</w:t>
                        </w:r>
                        <w:proofErr w:type="spellEnd"/>
                        <w:r w:rsidR="0033231E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.รถยนต์ส่วนราชการ จำนวน ๔ คัน</w:t>
                        </w:r>
                      </w:p>
                    </w:tc>
                    <w:tc>
                      <w:tcPr>
                        <w:tcW w:w="484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7F6A246" w14:textId="29EBAB9F" w:rsidR="006F2DF1" w:rsidRPr="00220769" w:rsidRDefault="005E5310" w:rsidP="006A0163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83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BC05F6" w14:textId="0AD967C2" w:rsidR="00C47ADC" w:rsidRPr="00220769" w:rsidRDefault="003F41B2" w:rsidP="006A0163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งาน</w:t>
                        </w:r>
                      </w:p>
                    </w:tc>
                    <w:tc>
                      <w:tcPr>
                        <w:tcW w:w="807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3D807E" w14:textId="2FF65D55" w:rsidR="00C47ADC" w:rsidRPr="00220769" w:rsidRDefault="0068617D" w:rsidP="006A0163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3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654</w:t>
                        </w:r>
                        <w:r w:rsidR="005E5310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.00</w:t>
                        </w:r>
                      </w:p>
                    </w:tc>
                    <w:tc>
                      <w:tcPr>
                        <w:tcW w:w="970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dotted" w:sz="6" w:space="0" w:color="D3D3D3"/>
                        </w:tcBorders>
                        <w:vAlign w:val="center"/>
                      </w:tcPr>
                      <w:p w14:paraId="40CC1629" w14:textId="2CD2F2E6" w:rsidR="005E5310" w:rsidRDefault="0068617D" w:rsidP="005E5310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3,654</w:t>
                        </w:r>
                        <w:r w:rsidR="005E5310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.00</w:t>
                        </w:r>
                      </w:p>
                      <w:p w14:paraId="2D77183F" w14:textId="109F0D40" w:rsidR="005E5310" w:rsidRPr="00220769" w:rsidRDefault="005E5310" w:rsidP="00FB6105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6F2DF1" w:rsidRPr="00220769" w14:paraId="69B01583" w14:textId="77777777" w:rsidTr="00FB1A6E">
                    <w:trPr>
                      <w:trHeight w:val="450"/>
                      <w:tblCellSpacing w:w="0" w:type="dxa"/>
                    </w:trPr>
                    <w:tc>
                      <w:tcPr>
                        <w:tcW w:w="2740" w:type="pct"/>
                        <w:gridSpan w:val="3"/>
                        <w:tcBorders>
                          <w:top w:val="dotted" w:sz="6" w:space="0" w:color="D3D3D3"/>
                          <w:left w:val="dotted" w:sz="6" w:space="0" w:color="D3D3D3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8C507C0" w14:textId="7A1516E1" w:rsidR="006F2DF1" w:rsidRPr="00220769" w:rsidRDefault="006F2DF1" w:rsidP="003B3C6A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290" w:type="pct"/>
                        <w:gridSpan w:val="2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9C72DF6" w14:textId="77777777" w:rsidR="006F2DF1" w:rsidRPr="00220769" w:rsidRDefault="006F2DF1" w:rsidP="003B3C6A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970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dotted" w:sz="6" w:space="0" w:color="D3D3D3"/>
                        </w:tcBorders>
                        <w:vAlign w:val="center"/>
                        <w:hideMark/>
                      </w:tcPr>
                      <w:p w14:paraId="793B0EB4" w14:textId="7A664859" w:rsidR="006F2DF1" w:rsidRPr="00220769" w:rsidRDefault="0068617D" w:rsidP="003B3C6A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3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654</w:t>
                        </w:r>
                        <w:r w:rsidR="00AE3A42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.00</w:t>
                        </w:r>
                      </w:p>
                    </w:tc>
                  </w:tr>
                  <w:tr w:rsidR="006F2DF1" w:rsidRPr="00220769" w14:paraId="5092486C" w14:textId="77777777" w:rsidTr="00FB1A6E">
                    <w:trPr>
                      <w:trHeight w:val="450"/>
                      <w:tblCellSpacing w:w="0" w:type="dxa"/>
                    </w:trPr>
                    <w:tc>
                      <w:tcPr>
                        <w:tcW w:w="2740" w:type="pct"/>
                        <w:gridSpan w:val="3"/>
                        <w:tcBorders>
                          <w:top w:val="nil"/>
                          <w:left w:val="dotted" w:sz="6" w:space="0" w:color="D3D3D3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33621D3" w14:textId="77777777" w:rsidR="006F2DF1" w:rsidRPr="00220769" w:rsidRDefault="006F2DF1" w:rsidP="003B3C6A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290" w:type="pct"/>
                        <w:gridSpan w:val="2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EBC7052" w14:textId="77777777" w:rsidR="006F2DF1" w:rsidRPr="00220769" w:rsidRDefault="006F2DF1" w:rsidP="003B3C6A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ภาษีมูลค่าเพิ่ม</w:t>
                        </w:r>
                      </w:p>
                    </w:tc>
                    <w:tc>
                      <w:tcPr>
                        <w:tcW w:w="970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dotted" w:sz="6" w:space="0" w:color="D3D3D3"/>
                        </w:tcBorders>
                        <w:vAlign w:val="center"/>
                        <w:hideMark/>
                      </w:tcPr>
                      <w:p w14:paraId="4E2DDD5E" w14:textId="77777777" w:rsidR="006F2DF1" w:rsidRPr="00220769" w:rsidRDefault="006F2DF1" w:rsidP="003B3C6A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EB55C8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</w:tr>
                  <w:tr w:rsidR="006F2DF1" w:rsidRPr="00220769" w14:paraId="682FEE42" w14:textId="77777777" w:rsidTr="00FB1A6E">
                    <w:trPr>
                      <w:trHeight w:val="450"/>
                      <w:tblCellSpacing w:w="0" w:type="dxa"/>
                    </w:trPr>
                    <w:tc>
                      <w:tcPr>
                        <w:tcW w:w="2740" w:type="pct"/>
                        <w:gridSpan w:val="3"/>
                        <w:tcBorders>
                          <w:top w:val="nil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6F138F2" w14:textId="58C7E3D4" w:rsidR="006F2DF1" w:rsidRPr="00440E70" w:rsidRDefault="006F2DF1" w:rsidP="00D347F5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440E70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(</w:t>
                        </w:r>
                        <w:r w:rsidR="0068617D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สามพันหกร้อยห้าสิบสี่บาทถ้วน</w:t>
                        </w:r>
                        <w:r w:rsidRPr="00440E70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1290" w:type="pct"/>
                        <w:gridSpan w:val="2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F2249FF" w14:textId="77777777" w:rsidR="006F2DF1" w:rsidRPr="00220769" w:rsidRDefault="006F2DF1" w:rsidP="003B3C6A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0769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970" w:type="pct"/>
                        <w:tcBorders>
                          <w:top w:val="dotted" w:sz="6" w:space="0" w:color="D3D3D3"/>
                          <w:left w:val="dotted" w:sz="6" w:space="0" w:color="D3D3D3"/>
                          <w:bottom w:val="single" w:sz="6" w:space="0" w:color="000000"/>
                          <w:right w:val="dotted" w:sz="6" w:space="0" w:color="D3D3D3"/>
                        </w:tcBorders>
                        <w:vAlign w:val="center"/>
                        <w:hideMark/>
                      </w:tcPr>
                      <w:p w14:paraId="217D8A50" w14:textId="3043B2A8" w:rsidR="006F2DF1" w:rsidRPr="00220769" w:rsidRDefault="0068617D" w:rsidP="003B3C6A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3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654</w:t>
                        </w:r>
                        <w:r w:rsidR="00AE3A42">
                          <w:rPr>
                            <w:rFonts w:ascii="TH SarabunIT๙" w:eastAsia="Times New Roman" w:hAnsi="TH SarabunIT๙" w:cs="TH SarabunIT๙" w:hint="cs"/>
                            <w:sz w:val="32"/>
                            <w:szCs w:val="32"/>
                            <w:cs/>
                          </w:rPr>
                          <w:t>.00</w:t>
                        </w:r>
                      </w:p>
                    </w:tc>
                  </w:tr>
                </w:tbl>
                <w:p w14:paraId="11D459F5" w14:textId="77777777" w:rsidR="006F2DF1" w:rsidRPr="00220769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7FA21351" w14:textId="77777777" w:rsidR="006F2DF1" w:rsidRPr="00FB6105" w:rsidRDefault="006F2DF1" w:rsidP="00723DBF">
            <w:pPr>
              <w:spacing w:after="0" w:line="240" w:lineRule="auto"/>
              <w:rPr>
                <w:rFonts w:ascii="TH SarabunIT๙" w:eastAsia="Times New Roman" w:hAnsi="TH SarabunIT๙" w:cs="TH SarabunIT๙"/>
                <w:vanish/>
                <w:sz w:val="12"/>
                <w:szCs w:val="12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721"/>
            </w:tblGrid>
            <w:tr w:rsidR="006F2DF1" w:rsidRPr="00220769" w14:paraId="714150BD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D7EA39" w14:textId="77777777" w:rsidR="006F2DF1" w:rsidRPr="00913311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u w:val="single"/>
                    </w:rPr>
                  </w:pPr>
                  <w:r w:rsidRPr="00913311">
                    <w:rPr>
                      <w:rFonts w:ascii="TH SarabunIT๙" w:eastAsia="Times New Roman" w:hAnsi="TH SarabunIT๙" w:cs="TH SarabunIT๙"/>
                      <w:sz w:val="32"/>
                      <w:szCs w:val="32"/>
                      <w:u w:val="single"/>
                      <w:cs/>
                    </w:rPr>
                    <w:t>การสั่งจ้าง</w:t>
                  </w:r>
                  <w:r w:rsidRPr="00913311">
                    <w:rPr>
                      <w:rFonts w:ascii="TH SarabunIT๙" w:eastAsia="Times New Roman" w:hAnsi="TH SarabunIT๙" w:cs="TH SarabunIT๙"/>
                      <w:sz w:val="32"/>
                      <w:szCs w:val="32"/>
                      <w:u w:val="single"/>
                    </w:rPr>
                    <w:t> </w:t>
                  </w:r>
                  <w:r w:rsidRPr="00913311">
                    <w:rPr>
                      <w:rFonts w:ascii="TH SarabunIT๙" w:eastAsia="Times New Roman" w:hAnsi="TH SarabunIT๙" w:cs="TH SarabunIT๙"/>
                      <w:sz w:val="32"/>
                      <w:szCs w:val="32"/>
                      <w:u w:val="single"/>
                      <w:cs/>
                    </w:rPr>
                    <w:t>อยู่ภายใต้เงื่อนไขต่อไปนี้</w:t>
                  </w:r>
                </w:p>
              </w:tc>
            </w:tr>
            <w:tr w:rsidR="006F2DF1" w:rsidRPr="00220769" w14:paraId="7A395146" w14:textId="77777777" w:rsidTr="003B3C6A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C3602A" w14:textId="77777777" w:rsidR="006F2DF1" w:rsidRPr="00220769" w:rsidRDefault="006F2DF1" w:rsidP="003B3C6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4D0EAF" w14:textId="6E449832" w:rsidR="006F2DF1" w:rsidRPr="00220769" w:rsidRDefault="006F2DF1" w:rsidP="00FB456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กำหนดส่งมอบภายใน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FB456F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 นับถัดจากวันที่ผู้รับจ้างได้รับใบสั่งจ้าง</w:t>
                  </w:r>
                </w:p>
              </w:tc>
            </w:tr>
            <w:tr w:rsidR="006F2DF1" w:rsidRPr="00220769" w14:paraId="44E3D04E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EFD475" w14:textId="77777777" w:rsidR="006F2DF1" w:rsidRPr="00220769" w:rsidRDefault="006F2DF1" w:rsidP="003B3C6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B640E2" w14:textId="7BD2C690" w:rsidR="006F2DF1" w:rsidRPr="00220769" w:rsidRDefault="006F2DF1" w:rsidP="00457EE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ครบกำหนดส่งมอบวันที่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="00457EE8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11  </w:t>
                  </w:r>
                  <w:r w:rsidR="00457EE8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พฤศจิกายน</w:t>
                  </w:r>
                  <w:r w:rsidR="00723DBF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C377E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2566</w:t>
                  </w:r>
                </w:p>
              </w:tc>
            </w:tr>
            <w:tr w:rsidR="006F2DF1" w:rsidRPr="00220769" w14:paraId="1F46A00C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BB0EA2" w14:textId="77777777" w:rsidR="006F2DF1" w:rsidRPr="00220769" w:rsidRDefault="006F2DF1" w:rsidP="003B3C6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2D55F0" w14:textId="77777777" w:rsidR="006F2DF1" w:rsidRPr="00220769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สถานที่ส่งมอบ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สำนั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กงานสาธารณสุขอำเภอคำเขื่อนแก้ว </w:t>
                  </w:r>
                </w:p>
              </w:tc>
            </w:tr>
            <w:tr w:rsidR="006F2DF1" w:rsidRPr="00220769" w14:paraId="25DDFD26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76A740" w14:textId="77777777" w:rsidR="006F2DF1" w:rsidRPr="00220769" w:rsidRDefault="006F2DF1" w:rsidP="003B3C6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FB399D" w14:textId="77777777" w:rsidR="006F2DF1" w:rsidRPr="00220769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ระยะเวลารับประกัน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</w:tr>
            <w:tr w:rsidR="006F2DF1" w:rsidRPr="00220769" w14:paraId="5BDB4610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456EB9" w14:textId="77777777" w:rsidR="006F2DF1" w:rsidRPr="00220769" w:rsidRDefault="006F2DF1" w:rsidP="003B3C6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B599D5" w14:textId="516BF0B3" w:rsidR="00965E84" w:rsidRPr="00220769" w:rsidRDefault="006F2DF1" w:rsidP="008F1CF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สงวนสิทธิ์ค่าปรับกรณีส่งมอบเกินกำหนด โดยคิดค่าปรับเป็นรายวันในอัตราร้อยละ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๐.๑๐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ของราคางานจ้างแต่ต้องไม่ต่ำกว่าวันละ ๑๐๐.๐๐ บาท</w:t>
                  </w:r>
                </w:p>
              </w:tc>
            </w:tr>
            <w:tr w:rsidR="006F2DF1" w:rsidRPr="00220769" w14:paraId="04E97827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1BAACF" w14:textId="6D836135" w:rsidR="006F2DF1" w:rsidRPr="00220769" w:rsidRDefault="006F2DF1" w:rsidP="003B3C6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๖.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9E5035" w14:textId="77777777" w:rsidR="006F2DF1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จ้าง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กรณีนี้ผู้รับจ้างจะต้องดำเนินการเปลี่ยนใหม่ให้ถูกต้องตามใบสั่งจ้างทุกประการ</w:t>
                  </w:r>
                </w:p>
                <w:p w14:paraId="60780DBE" w14:textId="44EA5B97" w:rsidR="00B756BA" w:rsidRDefault="00683D6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DC89B86" wp14:editId="4CAA7055">
                            <wp:simplePos x="0" y="0"/>
                            <wp:positionH relativeFrom="column">
                              <wp:posOffset>1455420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3937635" cy="2303780"/>
                            <wp:effectExtent l="0" t="0" r="5715" b="127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7635" cy="23042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D538C57" w14:textId="61C9DBDF" w:rsidR="00683D61" w:rsidRPr="00683D61" w:rsidRDefault="00683D61" w:rsidP="00683D61">
                                        <w:pPr>
                                          <w:spacing w:after="0" w:line="240" w:lineRule="auto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cs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  <w:t>ผู้สั่งจ้าง</w:t>
                                        </w:r>
                                      </w:p>
                                      <w:p w14:paraId="61742AB4" w14:textId="0F1541EF" w:rsidR="00683D61" w:rsidRPr="00683D61" w:rsidRDefault="00683D61" w:rsidP="00683D61">
                                        <w:pPr>
                                          <w:spacing w:after="0" w:line="240" w:lineRule="auto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  <w:t>(นางอภิญญา  บุญถูก)</w:t>
                                        </w:r>
                                      </w:p>
                                      <w:p w14:paraId="1804F798" w14:textId="3C7D9B55" w:rsidR="00683D61" w:rsidRPr="00683D61" w:rsidRDefault="00683D61" w:rsidP="00683D61">
                                        <w:pPr>
                                          <w:spacing w:after="0" w:line="240" w:lineRule="auto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ab/>
                                          <w:t xml:space="preserve">     </w:t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นักวิชาการสาธารณสุขชำนาญการ</w:t>
                                        </w:r>
                                      </w:p>
                                      <w:p w14:paraId="051B0B9E" w14:textId="18D5087D" w:rsidR="00683D61" w:rsidRDefault="00683D61" w:rsidP="00683D61">
                                        <w:pPr>
                                          <w:spacing w:after="0" w:line="240" w:lineRule="auto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  <w:t xml:space="preserve">      วันที่   6  พฤศจิกายน  2566</w:t>
                                        </w:r>
                                      </w:p>
                                      <w:p w14:paraId="32CF3E06" w14:textId="77777777" w:rsidR="00683D61" w:rsidRDefault="00683D61" w:rsidP="00683D61">
                                        <w:pPr>
                                          <w:spacing w:after="0" w:line="240" w:lineRule="auto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14:paraId="4AF1502A" w14:textId="79D31B67" w:rsidR="00683D61" w:rsidRPr="00683D61" w:rsidRDefault="00683D61" w:rsidP="00683D61">
                                        <w:pPr>
                                          <w:spacing w:after="0" w:line="240" w:lineRule="auto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ผู้รับใบสั่</w:t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งจ้าง</w:t>
                                        </w:r>
                                      </w:p>
                                      <w:p w14:paraId="269D467B" w14:textId="3A324632" w:rsidR="00683D61" w:rsidRPr="00683D61" w:rsidRDefault="00683D61" w:rsidP="00683D61">
                                        <w:pPr>
                                          <w:spacing w:after="0" w:line="240" w:lineRule="auto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  <w:t xml:space="preserve">         </w:t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นางสาววิสุทธิ์ตา  จักรไชย</w:t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7AA5B3BF" w14:textId="4B31929C" w:rsidR="00683D61" w:rsidRPr="00683D61" w:rsidRDefault="00683D61" w:rsidP="00683D61">
                                        <w:pPr>
                                          <w:spacing w:after="0" w:line="240" w:lineRule="auto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ab/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ตัวแทนบริษัท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พรบ.คปภ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.</w:t>
                                        </w:r>
                                      </w:p>
                                      <w:p w14:paraId="41EDA923" w14:textId="77777777" w:rsidR="00683D61" w:rsidRPr="00683D61" w:rsidRDefault="00683D61" w:rsidP="00683D61">
                                        <w:pPr>
                                          <w:spacing w:after="0" w:line="240" w:lineRule="auto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</w:r>
                                        <w:r w:rsidRPr="00683D61"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ab/>
                                          <w:t xml:space="preserve">      วันที่   6  พฤศจิกายน  2566</w:t>
                                        </w:r>
                                      </w:p>
                                      <w:p w14:paraId="4E9BD2C3" w14:textId="77777777" w:rsidR="00683D61" w:rsidRPr="00683D61" w:rsidRDefault="00683D61" w:rsidP="00683D61">
                                        <w:pPr>
                                          <w:spacing w:after="0" w:line="240" w:lineRule="auto"/>
                                          <w:rPr>
                                            <w:rFonts w:ascii="TH SarabunIT๙" w:hAnsi="TH SarabunIT๙"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</w:p>
                                      <w:p w14:paraId="3D8F1BAE" w14:textId="77777777" w:rsidR="00683D61" w:rsidRDefault="00683D6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C89B86" id="Text Box 4" o:spid="_x0000_s1030" type="#_x0000_t202" style="position:absolute;margin-left:114.6pt;margin-top:6.65pt;width:310.05pt;height:18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i8jgIAAJI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" fillcolor="white [3201]" stroked="f" strokeweight=".5pt">
                            <v:textbox>
                              <w:txbxContent>
                                <w:p w14:paraId="0D538C57" w14:textId="61C9DBDF" w:rsidR="00683D61" w:rsidRPr="00683D61" w:rsidRDefault="00683D61" w:rsidP="00683D61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ผู้สั่งจ้าง</w:t>
                                  </w:r>
                                </w:p>
                                <w:p w14:paraId="61742AB4" w14:textId="0F1541EF" w:rsidR="00683D61" w:rsidRPr="00683D61" w:rsidRDefault="00683D61" w:rsidP="00683D61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(นางอภิญญา  บุญถูก)</w:t>
                                  </w:r>
                                </w:p>
                                <w:p w14:paraId="1804F798" w14:textId="3C7D9B55" w:rsidR="00683D61" w:rsidRPr="00683D61" w:rsidRDefault="00683D61" w:rsidP="00683D61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ab/>
                                    <w:t xml:space="preserve">     </w:t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นักวิชาการสาธารณสุขชำนาญการ</w:t>
                                  </w:r>
                                </w:p>
                                <w:p w14:paraId="051B0B9E" w14:textId="18D5087D" w:rsidR="00683D61" w:rsidRDefault="00683D61" w:rsidP="00683D61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 xml:space="preserve">      วันที่   6  พฤศจิกายน  2566</w:t>
                                  </w:r>
                                </w:p>
                                <w:p w14:paraId="32CF3E06" w14:textId="77777777" w:rsidR="00683D61" w:rsidRDefault="00683D61" w:rsidP="00683D61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AF1502A" w14:textId="79D31B67" w:rsidR="00683D61" w:rsidRPr="00683D61" w:rsidRDefault="00683D61" w:rsidP="00683D61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ผู้รับใบสั่</w:t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งจ้าง</w:t>
                                  </w:r>
                                </w:p>
                                <w:p w14:paraId="269D467B" w14:textId="3A324632" w:rsidR="00683D61" w:rsidRPr="00683D61" w:rsidRDefault="00683D61" w:rsidP="00683D61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 xml:space="preserve">         </w:t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นางสาววิสุทธิ์ตา  จักรไชย</w:t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7AA5B3BF" w14:textId="4B31929C" w:rsidR="00683D61" w:rsidRPr="00683D61" w:rsidRDefault="00683D61" w:rsidP="00683D61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ตัวแทนบริษัท 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พรบ.คปภ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  <w:p w14:paraId="41EDA923" w14:textId="77777777" w:rsidR="00683D61" w:rsidRPr="00683D61" w:rsidRDefault="00683D61" w:rsidP="00683D61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 xml:space="preserve">      วันที่   6  พฤศจิกายน  2566</w:t>
                                  </w:r>
                                </w:p>
                                <w:p w14:paraId="4E9BD2C3" w14:textId="77777777" w:rsidR="00683D61" w:rsidRPr="00683D61" w:rsidRDefault="00683D61" w:rsidP="00683D61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3D8F1BAE" w14:textId="77777777" w:rsidR="00683D61" w:rsidRDefault="00683D61">
                                  <w:pPr>
                                    <w:rPr>
                                      <w:rFonts w:hint="c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8B4220A" w14:textId="77777777" w:rsidR="00B756BA" w:rsidRDefault="00B756BA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318AC8AE" w14:textId="77777777" w:rsidR="00B756BA" w:rsidRDefault="00B756BA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3441762E" w14:textId="77777777" w:rsidR="00B756BA" w:rsidRDefault="00B756BA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E5F9AAD" w14:textId="77777777" w:rsidR="00B756BA" w:rsidRDefault="00B756BA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4BDC221" w14:textId="77777777" w:rsidR="00B756BA" w:rsidRDefault="00B756BA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855F58D" w14:textId="77777777" w:rsidR="00CB229A" w:rsidRDefault="00CB229A" w:rsidP="00B756B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4BA0EDF" w14:textId="77777777" w:rsidR="00CB229A" w:rsidRDefault="00CB229A" w:rsidP="00B756B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0D94307" w14:textId="77777777" w:rsidR="00CB229A" w:rsidRDefault="00CB229A" w:rsidP="00B756B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501284C4" w14:textId="77777777" w:rsidR="00B756BA" w:rsidRDefault="00B756BA" w:rsidP="00B756B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-2-</w:t>
                  </w:r>
                </w:p>
                <w:p w14:paraId="621C9D48" w14:textId="77777777" w:rsidR="00B756BA" w:rsidRDefault="00B756BA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6E747640" w14:textId="77777777" w:rsidR="00B756BA" w:rsidRPr="00220769" w:rsidRDefault="00B756BA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F2DF1" w:rsidRPr="00220769" w14:paraId="50EC52CD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5E51A0" w14:textId="77777777" w:rsidR="00B756BA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lastRenderedPageBreak/>
                    <w:t>๗.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การจ้างช่วง ผู้รับจ้างจะต้องไม่เอางานทั้งหมดหรือแต่บางส่วนไปจ้างช่วงอีกทอดหนึ่ง เว้นแต่การจ้างช่วงงานแต่บางส่วนที่ได้รับ</w:t>
                  </w:r>
                </w:p>
                <w:p w14:paraId="55638B01" w14:textId="7ECAD095" w:rsidR="00B6380C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 ไม่เป็นเหตุให้ผู้รับจ้างหลุดพ้น</w:t>
                  </w:r>
                </w:p>
                <w:p w14:paraId="599C0157" w14:textId="717C2A0B" w:rsidR="006F2DF1" w:rsidRPr="00220769" w:rsidRDefault="006F2DF1" w:rsidP="00B0788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ากความรับผิดหรือพันธะหน้าที่และผู้รับจ้างจะยังคงต้องรับผิดในความผิดและความประมาทเลินเล่อของผู้รับจ้างช่วง หรือของ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  <w:t>   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ตัวแทนหรือลูกจ้างของผู้รับจ้างช่วงนั้นทุกประการ กรณีผู้รับจ้างไปจ้างช่วงงานแต่บางส่วน โดยฝ่าฝืนความในวรรคหนึ่ง ผู้รับจ้างต้องชำระ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  <w:t>   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ค่าปรับให้แก่ผู้ว่าจ้างเป็นจำนวนเงินในอัตราร้อยละ ๑๐ (สิบ) ของวงเงินของงาน ที่จ้างช่วง ทั้งนี้ ไม่ตัดสิทธิผู้ว่าจ้างในการบอกเลิกสัญญา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๘.  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  <w:t>   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เพื่อนำมาประเมินผลการปฏิบัติงานของผู้ประกอบการ</w:t>
                  </w:r>
                </w:p>
              </w:tc>
            </w:tr>
            <w:tr w:rsidR="006F2DF1" w:rsidRPr="00220769" w14:paraId="2358A799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316767" w14:textId="77777777" w:rsidR="006F2DF1" w:rsidRPr="00220769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u w:val="single"/>
                      <w:cs/>
                    </w:rPr>
                    <w:t>หมายเหตุ :</w:t>
                  </w:r>
                </w:p>
              </w:tc>
            </w:tr>
            <w:tr w:rsidR="006F2DF1" w:rsidRPr="00220769" w14:paraId="0E50E72D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224F82" w14:textId="5548F3AC" w:rsidR="006F2DF1" w:rsidRPr="00220769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   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๑.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การติดอากรแสตมป์ให้เป็นไปตามประมวลกฎหมา</w:t>
                  </w:r>
                  <w:r w:rsidR="009D733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ยรัษฎากร หากต้องการให้ใบสั่ง</w:t>
                  </w:r>
                  <w:r w:rsidR="009D7338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ซื้อ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มีผลตามกฎหมาย</w:t>
                  </w:r>
                </w:p>
              </w:tc>
            </w:tr>
            <w:tr w:rsidR="006F2DF1" w:rsidRPr="00220769" w14:paraId="363522EB" w14:textId="77777777" w:rsidTr="003B3C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C8EEE8" w14:textId="3CBE905B" w:rsidR="000F3FA2" w:rsidRDefault="006F2DF1" w:rsidP="000F3FA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     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๒.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876C0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ใบสั่ง</w:t>
                  </w:r>
                  <w:r w:rsidR="00876C0C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ซื้อ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สั่งจ้างนี้อ้างอิงตามเลขที่โครงการ</w:t>
                  </w:r>
                  <w:r w:rsidRPr="0022076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="00252876" w:rsidRPr="00252876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ค่า</w:t>
                  </w:r>
                  <w:r w:rsidR="0033231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จ้างเหมาต่อ</w:t>
                  </w:r>
                  <w:proofErr w:type="spellStart"/>
                  <w:r w:rsidR="0033231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พรบ</w:t>
                  </w:r>
                  <w:proofErr w:type="spellEnd"/>
                  <w:r w:rsidR="0033231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.รถยนต์ส่วนราชการ จำนวน ๔ คัน</w:t>
                  </w:r>
                </w:p>
                <w:p w14:paraId="2557D939" w14:textId="12045230" w:rsidR="006F2DF1" w:rsidRPr="00220769" w:rsidRDefault="006F2DF1" w:rsidP="003B3C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58C67D4A" w14:textId="4AD1AFBD" w:rsidR="006F2DF1" w:rsidRPr="00220769" w:rsidRDefault="00012D62" w:rsidP="003B3C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578E1C" wp14:editId="67D71AB6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0</wp:posOffset>
                      </wp:positionV>
                      <wp:extent cx="3937635" cy="2303780"/>
                      <wp:effectExtent l="0" t="0" r="5715" b="12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635" cy="23042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E0ECC1" w14:textId="77777777" w:rsidR="00012D62" w:rsidRPr="00683D61" w:rsidRDefault="00012D62" w:rsidP="00012D62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ผู้สั่งจ้าง</w:t>
                                  </w:r>
                                </w:p>
                                <w:p w14:paraId="20E76ACD" w14:textId="77777777" w:rsidR="00012D62" w:rsidRPr="00683D61" w:rsidRDefault="00012D62" w:rsidP="00012D62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(นางอภิญญา  บุญถูก)</w:t>
                                  </w:r>
                                </w:p>
                                <w:p w14:paraId="68F90746" w14:textId="77777777" w:rsidR="00012D62" w:rsidRPr="00683D61" w:rsidRDefault="00012D62" w:rsidP="00012D62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ab/>
                                    <w:t xml:space="preserve">     </w:t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นักวิชาการสาธารณสุขชำนาญการ</w:t>
                                  </w:r>
                                </w:p>
                                <w:p w14:paraId="3498E93D" w14:textId="77777777" w:rsidR="00012D62" w:rsidRDefault="00012D62" w:rsidP="00012D62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 xml:space="preserve">      วันที่   6  พฤศจิกายน  2566</w:t>
                                  </w:r>
                                </w:p>
                                <w:p w14:paraId="693896B5" w14:textId="77777777" w:rsidR="00012D62" w:rsidRDefault="00012D62" w:rsidP="00012D62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AFA9DE2" w14:textId="77777777" w:rsidR="00012D62" w:rsidRPr="00683D61" w:rsidRDefault="00012D62" w:rsidP="00012D62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ผู้รับใบสั่</w:t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งจ้าง</w:t>
                                  </w:r>
                                </w:p>
                                <w:p w14:paraId="3B87B1CE" w14:textId="77777777" w:rsidR="00012D62" w:rsidRPr="00683D61" w:rsidRDefault="00012D62" w:rsidP="00012D62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 xml:space="preserve">         </w:t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นางสาววิสุทธิ์ตา  จักรไชย</w:t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5FBD0958" w14:textId="77777777" w:rsidR="00012D62" w:rsidRPr="00683D61" w:rsidRDefault="00012D62" w:rsidP="00012D62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ตัวแทนบริษัท 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พรบ.คปภ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  <w:p w14:paraId="721C692E" w14:textId="77777777" w:rsidR="00012D62" w:rsidRPr="00683D61" w:rsidRDefault="00012D62" w:rsidP="00012D62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683D6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 xml:space="preserve">      วันที่   6  พฤศจิกายน  2566</w:t>
                                  </w:r>
                                </w:p>
                                <w:p w14:paraId="46FBFF59" w14:textId="77777777" w:rsidR="00012D62" w:rsidRPr="00683D61" w:rsidRDefault="00012D62" w:rsidP="00012D62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4C7FDA10" w14:textId="77777777" w:rsidR="00012D62" w:rsidRDefault="00012D62" w:rsidP="00012D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78E1C" id="Text Box 7" o:spid="_x0000_s1031" type="#_x0000_t202" style="position:absolute;left:0;text-align:left;margin-left:2in;margin-top:0;width:310.05pt;height:18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" fillcolor="window" stroked="f" strokeweight=".5pt">
                      <v:textbox>
                        <w:txbxContent>
                          <w:p w14:paraId="05E0ECC1" w14:textId="77777777" w:rsidR="00012D62" w:rsidRPr="00683D61" w:rsidRDefault="00012D62" w:rsidP="00012D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ผู้สั่งจ้าง</w:t>
                            </w:r>
                          </w:p>
                          <w:p w14:paraId="20E76ACD" w14:textId="77777777" w:rsidR="00012D62" w:rsidRPr="00683D61" w:rsidRDefault="00012D62" w:rsidP="00012D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>(นางอภิญญา  บุญถูก)</w:t>
                            </w:r>
                          </w:p>
                          <w:p w14:paraId="68F90746" w14:textId="77777777" w:rsidR="00012D62" w:rsidRPr="00683D61" w:rsidRDefault="00012D62" w:rsidP="00012D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14:paraId="3498E93D" w14:textId="77777777" w:rsidR="00012D62" w:rsidRDefault="00012D62" w:rsidP="00012D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วันที่   6  พฤศจิกายน  2566</w:t>
                            </w:r>
                          </w:p>
                          <w:p w14:paraId="693896B5" w14:textId="77777777" w:rsidR="00012D62" w:rsidRDefault="00012D62" w:rsidP="00012D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AFA9DE2" w14:textId="77777777" w:rsidR="00012D62" w:rsidRPr="00683D61" w:rsidRDefault="00012D62" w:rsidP="00012D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83D61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ผู้รับใบสั่</w:t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งจ้าง</w:t>
                            </w:r>
                          </w:p>
                          <w:p w14:paraId="3B87B1CE" w14:textId="77777777" w:rsidR="00012D62" w:rsidRPr="00683D61" w:rsidRDefault="00012D62" w:rsidP="00012D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นางสาววิสุทธิ์ตา  จักรไชย</w:t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FBD0958" w14:textId="77777777" w:rsidR="00012D62" w:rsidRPr="00683D61" w:rsidRDefault="00012D62" w:rsidP="00012D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ตัวแทนบริษัท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พรบ.คปภ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721C692E" w14:textId="77777777" w:rsidR="00012D62" w:rsidRPr="00683D61" w:rsidRDefault="00012D62" w:rsidP="00012D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3D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วันที่   6  พฤศจิกายน  2566</w:t>
                            </w:r>
                          </w:p>
                          <w:p w14:paraId="46FBFF59" w14:textId="77777777" w:rsidR="00012D62" w:rsidRPr="00683D61" w:rsidRDefault="00012D62" w:rsidP="00012D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C7FDA10" w14:textId="77777777" w:rsidR="00012D62" w:rsidRDefault="00012D62" w:rsidP="00012D62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E413AD2" w14:textId="77777777" w:rsidR="006F2DF1" w:rsidRDefault="006F2DF1" w:rsidP="006F2DF1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77A6CE6" w14:textId="77777777" w:rsidR="006F2DF1" w:rsidRDefault="006F2DF1" w:rsidP="006F2DF1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EB06887" w14:textId="363853D6" w:rsidR="00B83D48" w:rsidRDefault="00B83D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3420188E" w14:textId="77777777" w:rsidR="00FB6105" w:rsidRDefault="00FB6105" w:rsidP="006F2DF1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920A4AB" w14:textId="77777777" w:rsidR="006F2DF1" w:rsidRPr="00873880" w:rsidRDefault="006F2DF1" w:rsidP="006F2DF1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7388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ใบตรวจรับการจัดซื้อ/จัดจ้าง</w:t>
      </w:r>
    </w:p>
    <w:p w14:paraId="145A00B3" w14:textId="306A4394" w:rsidR="006F2DF1" w:rsidRDefault="006F2DF1" w:rsidP="006F2DF1">
      <w:pPr>
        <w:spacing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B55C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="001A19E9">
        <w:rPr>
          <w:rFonts w:ascii="TH SarabunIT๙" w:hAnsi="TH SarabunIT๙" w:cs="TH SarabunIT๙"/>
          <w:sz w:val="32"/>
          <w:szCs w:val="32"/>
        </w:rPr>
        <w:t xml:space="preserve"> </w:t>
      </w:r>
      <w:r w:rsidR="007E6B97"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 w:rsidR="00FB6105">
        <w:rPr>
          <w:rFonts w:ascii="TH SarabunIT๙" w:hAnsi="TH SarabunIT๙" w:cs="TH SarabunIT๙"/>
          <w:sz w:val="32"/>
          <w:szCs w:val="32"/>
        </w:rPr>
        <w:t xml:space="preserve"> </w:t>
      </w:r>
      <w:r w:rsidR="007E6B9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3B3C6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</w:p>
    <w:p w14:paraId="46B2EA60" w14:textId="28B497BB" w:rsidR="006F2DF1" w:rsidRPr="00112A74" w:rsidRDefault="006F2DF1" w:rsidP="00112A74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55C8">
        <w:rPr>
          <w:rFonts w:ascii="TH SarabunIT๙" w:hAnsi="TH SarabunIT๙" w:cs="TH SarabunIT๙"/>
          <w:sz w:val="32"/>
          <w:szCs w:val="32"/>
          <w:cs/>
        </w:rPr>
        <w:t>ตามใบสั่งซื้อสั่งจ้าง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Pr="00EB55C8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๐๓๓</w:t>
      </w:r>
      <w:r w:rsidR="003B3C6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E813C7">
        <w:rPr>
          <w:rFonts w:ascii="TH SarabunIT๙" w:hAnsi="TH SarabunIT๙" w:cs="TH SarabunIT๙" w:hint="cs"/>
          <w:sz w:val="32"/>
          <w:szCs w:val="32"/>
          <w:cs/>
        </w:rPr>
        <w:t>03</w:t>
      </w:r>
      <w:r w:rsidRPr="00EB55C8">
        <w:rPr>
          <w:rFonts w:ascii="TH SarabunIT๙" w:hAnsi="TH SarabunIT๙" w:cs="TH SarabunIT๙"/>
          <w:sz w:val="32"/>
          <w:szCs w:val="32"/>
          <w:cs/>
        </w:rPr>
        <w:t>/๒๕๖</w:t>
      </w:r>
      <w:r w:rsidR="00FB610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Pr="00EB55C8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="00E813C7">
        <w:rPr>
          <w:rFonts w:ascii="TH SarabunIT๙" w:hAnsi="TH SarabunIT๙" w:cs="TH SarabunIT๙" w:hint="cs"/>
          <w:sz w:val="32"/>
          <w:szCs w:val="32"/>
          <w:cs/>
        </w:rPr>
        <w:t xml:space="preserve">6  พฤศจิกายน </w:t>
      </w:r>
      <w:r w:rsidRPr="007C3076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B3C6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12A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55C8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สำนักงานสาธารณสุขอำเภอคำเขื่อนแก้ว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Pr="00EB55C8">
        <w:rPr>
          <w:rFonts w:ascii="TH SarabunIT๙" w:hAnsi="TH SarabunIT๙" w:cs="TH SarabunIT๙"/>
          <w:sz w:val="32"/>
          <w:szCs w:val="32"/>
          <w:cs/>
        </w:rPr>
        <w:t>ได้ตกลง</w:t>
      </w:r>
      <w:r w:rsidR="005B4F79">
        <w:rPr>
          <w:rFonts w:ascii="TH SarabunIT๙" w:hAnsi="TH SarabunIT๙" w:cs="TH SarabunIT๙" w:hint="cs"/>
          <w:sz w:val="32"/>
          <w:szCs w:val="32"/>
          <w:cs/>
        </w:rPr>
        <w:t>ซื้อ/</w:t>
      </w:r>
      <w:r w:rsidRPr="00EB55C8">
        <w:rPr>
          <w:rFonts w:ascii="TH SarabunIT๙" w:hAnsi="TH SarabunIT๙" w:cs="TH SarabunIT๙"/>
          <w:sz w:val="32"/>
          <w:szCs w:val="32"/>
          <w:cs/>
        </w:rPr>
        <w:t>จ้างทำของ/จ้างเหมาบริการ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="00E813C7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นางสาววิสุทธิ์ตา </w:t>
      </w:r>
      <w:r w:rsidR="00FC25AC">
        <w:rPr>
          <w:rFonts w:ascii="TH SarabunIT๙" w:hAnsi="TH SarabunIT๙" w:cs="TH SarabunIT๙" w:hint="cs"/>
          <w:sz w:val="32"/>
          <w:szCs w:val="32"/>
          <w:cs/>
        </w:rPr>
        <w:t xml:space="preserve">จักรไชย ตัวแทนบริษัท กลางคุ้มครองผู้ประสบภัยจากรถ จำกัด </w:t>
      </w:r>
      <w:r w:rsidR="00BA4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5C8">
        <w:rPr>
          <w:rFonts w:ascii="TH SarabunIT๙" w:hAnsi="TH SarabunIT๙" w:cs="TH SarabunIT๙"/>
          <w:sz w:val="32"/>
          <w:szCs w:val="32"/>
          <w:cs/>
        </w:rPr>
        <w:t>สำหรับโครงการ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="00C30E8F">
        <w:rPr>
          <w:rFonts w:ascii="TH SarabunIT๙" w:eastAsia="Times New Roman" w:hAnsi="TH SarabunIT๙" w:cs="TH SarabunIT๙" w:hint="cs"/>
          <w:sz w:val="32"/>
          <w:szCs w:val="32"/>
          <w:cs/>
        </w:rPr>
        <w:t>ค่า</w:t>
      </w:r>
      <w:r w:rsidR="0033231E">
        <w:rPr>
          <w:rFonts w:ascii="TH SarabunIT๙" w:eastAsia="Times New Roman" w:hAnsi="TH SarabunIT๙" w:cs="TH SarabunIT๙"/>
          <w:sz w:val="32"/>
          <w:szCs w:val="32"/>
          <w:cs/>
        </w:rPr>
        <w:t>จ้างเหมาต่อ</w:t>
      </w:r>
      <w:proofErr w:type="spellStart"/>
      <w:r w:rsidR="0033231E">
        <w:rPr>
          <w:rFonts w:ascii="TH SarabunIT๙" w:eastAsia="Times New Roman" w:hAnsi="TH SarabunIT๙" w:cs="TH SarabunIT๙"/>
          <w:sz w:val="32"/>
          <w:szCs w:val="32"/>
          <w:cs/>
        </w:rPr>
        <w:t>พรบ</w:t>
      </w:r>
      <w:proofErr w:type="spellEnd"/>
      <w:r w:rsidR="0033231E">
        <w:rPr>
          <w:rFonts w:ascii="TH SarabunIT๙" w:eastAsia="Times New Roman" w:hAnsi="TH SarabunIT๙" w:cs="TH SarabunIT๙"/>
          <w:sz w:val="32"/>
          <w:szCs w:val="32"/>
          <w:cs/>
        </w:rPr>
        <w:t>.รถยนต์ส่วนราชการ จำนวน ๔ คัน</w:t>
      </w:r>
      <w:r w:rsidR="002A70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5C8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="0068617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68617D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="0068617D">
        <w:rPr>
          <w:rFonts w:ascii="TH SarabunIT๙" w:eastAsia="Times New Roman" w:hAnsi="TH SarabunIT๙" w:cs="TH SarabunIT๙" w:hint="cs"/>
          <w:sz w:val="32"/>
          <w:szCs w:val="32"/>
          <w:cs/>
        </w:rPr>
        <w:t>654</w:t>
      </w:r>
      <w:r w:rsidR="005B4F7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5B4F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DC38BE">
        <w:rPr>
          <w:rFonts w:ascii="TH SarabunIT๙" w:eastAsia="Times New Roman" w:hAnsi="TH SarabunIT๙" w:cs="TH SarabunIT๙" w:hint="cs"/>
          <w:sz w:val="32"/>
          <w:szCs w:val="32"/>
          <w:cs/>
        </w:rPr>
        <w:t>หนึ่งพันสองร้อยบาท</w:t>
      </w:r>
      <w:r w:rsidR="003B4AAA">
        <w:rPr>
          <w:rFonts w:ascii="TH SarabunIT๙" w:eastAsia="Times New Roman" w:hAnsi="TH SarabunIT๙" w:cs="TH SarabunIT๙" w:hint="cs"/>
          <w:sz w:val="32"/>
          <w:szCs w:val="32"/>
          <w:cs/>
        </w:rPr>
        <w:t>ถ้วน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EB55C8">
        <w:rPr>
          <w:rFonts w:ascii="TH SarabunIT๙" w:hAnsi="TH SarabunIT๙" w:cs="TH SarabunIT๙"/>
          <w:sz w:val="32"/>
          <w:szCs w:val="32"/>
        </w:rPr>
        <w:br/>
        <w:t>                            </w:t>
      </w:r>
      <w:r w:rsidRPr="00EB55C8">
        <w:rPr>
          <w:rFonts w:ascii="TH SarabunIT๙" w:hAnsi="TH SarabunIT๙" w:cs="TH SarabunIT๙"/>
          <w:sz w:val="32"/>
          <w:szCs w:val="32"/>
          <w:cs/>
        </w:rPr>
        <w:t>ผู้ตรวจรับพัสดุ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Pr="00EB55C8">
        <w:rPr>
          <w:rFonts w:ascii="TH SarabunIT๙" w:hAnsi="TH SarabunIT๙" w:cs="TH SarabunIT๙"/>
          <w:sz w:val="32"/>
          <w:szCs w:val="32"/>
          <w:cs/>
        </w:rPr>
        <w:t>ได้ตรวจรับงาน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="00FB6105">
        <w:rPr>
          <w:rFonts w:ascii="TH SarabunIT๙" w:hAnsi="TH SarabunIT๙" w:cs="TH SarabunIT๙"/>
          <w:sz w:val="32"/>
          <w:szCs w:val="32"/>
          <w:cs/>
        </w:rPr>
        <w:t>แล้ว ผลปราก</w:t>
      </w:r>
      <w:r w:rsidR="00FB6105">
        <w:rPr>
          <w:rFonts w:ascii="TH SarabunIT๙" w:hAnsi="TH SarabunIT๙" w:cs="TH SarabunIT๙" w:hint="cs"/>
          <w:sz w:val="32"/>
          <w:szCs w:val="32"/>
          <w:cs/>
        </w:rPr>
        <w:t>ฏ</w:t>
      </w:r>
      <w:r w:rsidRPr="00EB55C8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EB55C8">
        <w:rPr>
          <w:rFonts w:ascii="TH SarabunIT๙" w:hAnsi="TH SarabunIT๙" w:cs="TH SarabunIT๙"/>
          <w:sz w:val="32"/>
          <w:szCs w:val="32"/>
        </w:rPr>
        <w:br/>
        <w:t>                            </w:t>
      </w:r>
      <w:r w:rsidRPr="00EB55C8">
        <w:rPr>
          <w:rFonts w:ascii="TH SarabunIT๙" w:hAnsi="TH SarabunIT๙" w:cs="TH SarabunIT๙"/>
          <w:sz w:val="32"/>
          <w:szCs w:val="32"/>
          <w:cs/>
        </w:rPr>
        <w:t>๑. ผลการตรวจรับ</w:t>
      </w:r>
      <w:r w:rsidRPr="00EB55C8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</w:t>
      </w:r>
      <w:r w:rsidRPr="00EB55C8">
        <w:rPr>
          <w:rFonts w:ascii="TH SarabunIT๙" w:hAnsi="TH SarabunIT๙" w:cs="TH SarabunIT๙"/>
          <w:sz w:val="32"/>
          <w:szCs w:val="32"/>
        </w:rPr>
        <w:object w:dxaOrig="225" w:dyaOrig="225" w14:anchorId="6A6F9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10" o:title=""/>
          </v:shape>
          <w:control r:id="rId11" w:name="DefaultOcxName" w:shapeid="_x0000_i1036"/>
        </w:objec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Pr="00EB55C8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EB55C8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</w:t>
      </w:r>
      <w:r w:rsidRPr="00EB55C8">
        <w:rPr>
          <w:rFonts w:ascii="TH SarabunIT๙" w:hAnsi="TH SarabunIT๙" w:cs="TH SarabunIT๙"/>
          <w:sz w:val="32"/>
          <w:szCs w:val="32"/>
        </w:rPr>
        <w:object w:dxaOrig="225" w:dyaOrig="225" w14:anchorId="55815B18">
          <v:shape id="_x0000_i1039" type="#_x0000_t75" style="width:20.25pt;height:18pt" o:ole="">
            <v:imagedata r:id="rId10" o:title=""/>
          </v:shape>
          <w:control r:id="rId12" w:name="DefaultOcxName1" w:shapeid="_x0000_i1039"/>
        </w:objec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Pr="00EB55C8">
        <w:rPr>
          <w:rFonts w:ascii="TH SarabunIT๙" w:hAnsi="TH SarabunIT๙" w:cs="TH SarabunIT๙"/>
          <w:sz w:val="32"/>
          <w:szCs w:val="32"/>
          <w:cs/>
        </w:rPr>
        <w:t>ครบถ้วนตามสัญญา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EB55C8">
        <w:rPr>
          <w:rFonts w:ascii="TH SarabunIT๙" w:hAnsi="TH SarabunIT๙" w:cs="TH SarabunIT๙"/>
          <w:sz w:val="32"/>
          <w:szCs w:val="32"/>
        </w:rPr>
        <w:object w:dxaOrig="225" w:dyaOrig="225" w14:anchorId="5E907C3C">
          <v:shape id="_x0000_i1042" type="#_x0000_t75" style="width:20.25pt;height:18pt" o:ole="">
            <v:imagedata r:id="rId13" o:title=""/>
          </v:shape>
          <w:control r:id="rId14" w:name="DefaultOcxName2" w:shapeid="_x0000_i1042"/>
        </w:objec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Pr="00EB55C8">
        <w:rPr>
          <w:rFonts w:ascii="TH SarabunIT๙" w:hAnsi="TH SarabunIT๙" w:cs="TH SarabunIT๙"/>
          <w:sz w:val="32"/>
          <w:szCs w:val="32"/>
          <w:cs/>
        </w:rPr>
        <w:t>ไม่ครบถ้วนตามสัญญา</w:t>
      </w:r>
      <w:r w:rsidRPr="00EB55C8">
        <w:rPr>
          <w:rFonts w:ascii="TH SarabunIT๙" w:hAnsi="TH SarabunIT๙" w:cs="TH SarabunIT๙"/>
          <w:sz w:val="32"/>
          <w:szCs w:val="32"/>
        </w:rPr>
        <w:t>      </w:t>
      </w:r>
      <w:r w:rsidRPr="00EB55C8">
        <w:rPr>
          <w:rFonts w:ascii="TH SarabunIT๙" w:hAnsi="TH SarabunIT๙" w:cs="TH SarabunIT๙"/>
          <w:sz w:val="32"/>
          <w:szCs w:val="32"/>
        </w:rPr>
        <w:br/>
        <w:t>                            </w:t>
      </w:r>
      <w:r w:rsidRPr="00EB55C8">
        <w:rPr>
          <w:rFonts w:ascii="TH SarabunIT๙" w:hAnsi="TH SarabunIT๙" w:cs="TH SarabunIT๙"/>
          <w:sz w:val="32"/>
          <w:szCs w:val="32"/>
          <w:cs/>
        </w:rPr>
        <w:t>๒. ค่าปรับ</w:t>
      </w:r>
      <w:r w:rsidRPr="00EB55C8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</w:t>
      </w:r>
      <w:r w:rsidRPr="00EB55C8">
        <w:rPr>
          <w:rFonts w:ascii="TH SarabunIT๙" w:hAnsi="TH SarabunIT๙" w:cs="TH SarabunIT๙"/>
          <w:sz w:val="32"/>
          <w:szCs w:val="32"/>
        </w:rPr>
        <w:object w:dxaOrig="225" w:dyaOrig="225" w14:anchorId="67FB05CD">
          <v:shape id="_x0000_i1045" type="#_x0000_t75" style="width:20.25pt;height:18pt" o:ole="">
            <v:imagedata r:id="rId13" o:title=""/>
          </v:shape>
          <w:control r:id="rId15" w:name="DefaultOcxName3" w:shapeid="_x0000_i1045"/>
        </w:objec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Pr="00EB55C8">
        <w:rPr>
          <w:rFonts w:ascii="TH SarabunIT๙" w:hAnsi="TH SarabunIT๙" w:cs="TH SarabunIT๙"/>
          <w:sz w:val="32"/>
          <w:szCs w:val="32"/>
          <w:cs/>
        </w:rPr>
        <w:t>มีค่าปรับ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EB55C8">
        <w:rPr>
          <w:rFonts w:ascii="TH SarabunIT๙" w:hAnsi="TH SarabunIT๙" w:cs="TH SarabunIT๙"/>
          <w:sz w:val="32"/>
          <w:szCs w:val="32"/>
        </w:rPr>
        <w:object w:dxaOrig="225" w:dyaOrig="225" w14:anchorId="241A7AEB">
          <v:shape id="_x0000_i1048" type="#_x0000_t75" style="width:20.25pt;height:18pt" o:ole="">
            <v:imagedata r:id="rId10" o:title=""/>
          </v:shape>
          <w:control r:id="rId16" w:name="DefaultOcxName4" w:shapeid="_x0000_i1048"/>
        </w:objec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Pr="00EB55C8">
        <w:rPr>
          <w:rFonts w:ascii="TH SarabunIT๙" w:hAnsi="TH SarabunIT๙" w:cs="TH SarabunIT๙"/>
          <w:sz w:val="32"/>
          <w:szCs w:val="32"/>
          <w:cs/>
        </w:rPr>
        <w:t>ไม่มีค่าปรั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EB55C8">
        <w:rPr>
          <w:rFonts w:ascii="TH SarabunIT๙" w:hAnsi="TH SarabunIT๙" w:cs="TH SarabunIT๙"/>
          <w:sz w:val="32"/>
          <w:szCs w:val="32"/>
        </w:rPr>
        <w:t>                </w:t>
      </w:r>
      <w:r w:rsidRPr="00EB55C8">
        <w:rPr>
          <w:rFonts w:ascii="TH SarabunIT๙" w:hAnsi="TH SarabunIT๙" w:cs="TH SarabunIT๙"/>
          <w:sz w:val="32"/>
          <w:szCs w:val="32"/>
        </w:rPr>
        <w:br/>
        <w:t>                            </w:t>
      </w:r>
      <w:r w:rsidRPr="00EB55C8">
        <w:rPr>
          <w:rFonts w:ascii="TH SarabunIT๙" w:hAnsi="TH SarabunIT๙" w:cs="TH SarabunIT๙"/>
          <w:sz w:val="32"/>
          <w:szCs w:val="32"/>
          <w:cs/>
        </w:rPr>
        <w:t>๓. การเบิกจ่ายเงิน</w:t>
      </w:r>
      <w:r w:rsidRPr="00EB55C8">
        <w:rPr>
          <w:rFonts w:ascii="TH SarabunIT๙" w:hAnsi="TH SarabunIT๙" w:cs="TH SarabunIT๙"/>
          <w:sz w:val="32"/>
          <w:szCs w:val="32"/>
        </w:rPr>
        <w:br/>
      </w:r>
      <w:r w:rsidR="008837A7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B55C8">
        <w:rPr>
          <w:rFonts w:ascii="TH SarabunIT๙" w:hAnsi="TH SarabunIT๙" w:cs="TH SarabunIT๙"/>
          <w:sz w:val="32"/>
          <w:szCs w:val="32"/>
          <w:cs/>
        </w:rPr>
        <w:t>เบิกจ่ายเงิน เป็นจำนวนเงินทั้งสิ้น</w:t>
      </w:r>
      <w:r w:rsidRPr="00EB55C8">
        <w:rPr>
          <w:rFonts w:ascii="TH SarabunIT๙" w:hAnsi="TH SarabunIT๙" w:cs="TH SarabunIT๙"/>
          <w:sz w:val="32"/>
          <w:szCs w:val="32"/>
        </w:rPr>
        <w:t> </w:t>
      </w:r>
      <w:r w:rsidR="0068617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68617D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="0068617D">
        <w:rPr>
          <w:rFonts w:ascii="TH SarabunIT๙" w:eastAsia="Times New Roman" w:hAnsi="TH SarabunIT๙" w:cs="TH SarabunIT๙" w:hint="cs"/>
          <w:sz w:val="32"/>
          <w:szCs w:val="32"/>
          <w:cs/>
        </w:rPr>
        <w:t>654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837A7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="0068617D">
        <w:rPr>
          <w:rFonts w:ascii="TH SarabunIT๙" w:eastAsia="Times New Roman" w:hAnsi="TH SarabunIT๙" w:cs="TH SarabunIT๙"/>
          <w:sz w:val="32"/>
          <w:szCs w:val="32"/>
          <w:cs/>
        </w:rPr>
        <w:t>สามพันหกร้อยห้าสิบสี่บาทถ้วน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8D63D84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E02C639" w14:textId="31A25595" w:rsidR="006F2DF1" w:rsidRPr="003E1687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5CD9">
        <w:rPr>
          <w:rFonts w:ascii="TH SarabunIT๙" w:hAnsi="TH SarabunIT๙" w:cs="TH SarabunIT๙"/>
          <w:sz w:val="16"/>
          <w:szCs w:val="16"/>
        </w:rPr>
        <w:br/>
      </w:r>
      <w:r w:rsidRPr="00E813C7">
        <w:rPr>
          <w:rFonts w:ascii="TH SarabunIT๙" w:hAnsi="TH SarabunIT๙" w:cs="TH SarabunIT๙"/>
          <w:color w:val="FFFFFF" w:themeColor="background1"/>
          <w:sz w:val="32"/>
          <w:szCs w:val="32"/>
        </w:rPr>
        <w:t>                                                            (</w:t>
      </w:r>
      <w:r w:rsidRPr="00E813C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ลงชื่อ)......................................</w:t>
      </w:r>
      <w:r w:rsidRPr="00EB55C8">
        <w:rPr>
          <w:rFonts w:ascii="TH SarabunIT๙" w:hAnsi="TH SarabunIT๙" w:cs="TH SarabunIT๙"/>
          <w:sz w:val="32"/>
          <w:szCs w:val="32"/>
          <w:cs/>
        </w:rPr>
        <w:t>ผู้ตรวจรับพัสดุ</w:t>
      </w:r>
      <w:r w:rsidRPr="00EB55C8">
        <w:rPr>
          <w:rFonts w:ascii="TH SarabunIT๙" w:hAnsi="TH SarabunIT๙" w:cs="TH SarabunIT๙"/>
          <w:sz w:val="32"/>
          <w:szCs w:val="32"/>
        </w:rPr>
        <w:br/>
        <w:t>               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Pr="00EB55C8">
        <w:rPr>
          <w:rFonts w:ascii="TH SarabunIT๙" w:hAnsi="TH SarabunIT๙" w:cs="TH SarabunIT๙"/>
          <w:sz w:val="32"/>
          <w:szCs w:val="32"/>
        </w:rPr>
        <w:t>  (</w:t>
      </w:r>
      <w:proofErr w:type="gramStart"/>
      <w:r w:rsidRPr="00EB55C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C569BA">
        <w:rPr>
          <w:rFonts w:ascii="TH SarabunIT๙" w:hAnsi="TH SarabunIT๙" w:cs="TH SarabunIT๙" w:hint="cs"/>
          <w:sz w:val="32"/>
          <w:szCs w:val="32"/>
          <w:cs/>
        </w:rPr>
        <w:t>คมคาย  สายหมั้น</w:t>
      </w:r>
      <w:proofErr w:type="gramEnd"/>
      <w:r w:rsidRPr="00EB55C8">
        <w:rPr>
          <w:rFonts w:ascii="TH SarabunIT๙" w:hAnsi="TH SarabunIT๙" w:cs="TH SarabunIT๙"/>
          <w:sz w:val="32"/>
          <w:szCs w:val="32"/>
        </w:rPr>
        <w:t>)</w:t>
      </w:r>
      <w:r w:rsidRPr="00EB55C8">
        <w:rPr>
          <w:rFonts w:ascii="TH SarabunIT๙" w:hAnsi="TH SarabunIT๙" w:cs="TH SarabunIT๙"/>
          <w:sz w:val="32"/>
          <w:szCs w:val="32"/>
        </w:rPr>
        <w:br/>
      </w:r>
    </w:p>
    <w:p w14:paraId="3B7B474F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6B69EF" w14:textId="77777777" w:rsidR="006F2DF1" w:rsidRPr="009E2206" w:rsidRDefault="006F2DF1" w:rsidP="006F2DF1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ACBAD32" w14:textId="77777777" w:rsidR="006F2DF1" w:rsidRPr="009E2206" w:rsidRDefault="006F2DF1" w:rsidP="006F2DF1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A452C" wp14:editId="281C91A9">
                <wp:simplePos x="0" y="0"/>
                <wp:positionH relativeFrom="column">
                  <wp:posOffset>2039620</wp:posOffset>
                </wp:positionH>
                <wp:positionV relativeFrom="paragraph">
                  <wp:posOffset>127000</wp:posOffset>
                </wp:positionV>
                <wp:extent cx="3024505" cy="18872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188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EA3D00" w14:textId="77777777" w:rsidR="00F61F95" w:rsidRPr="00A44CEF" w:rsidRDefault="00F61F95" w:rsidP="006F2D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CC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Pr="008B66E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CC"/>
                                <w:sz w:val="44"/>
                                <w:szCs w:val="44"/>
                                <w:cs/>
                              </w:rPr>
                              <w:t>ทราบ</w:t>
                            </w:r>
                            <w:r w:rsidRPr="00A44C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CC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0332E240" w14:textId="77777777" w:rsidR="00F61F95" w:rsidRPr="002F66B4" w:rsidRDefault="00F61F95" w:rsidP="006F2D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 w:rsidRPr="00FB6105">
                              <w:rPr>
                                <w:rFonts w:ascii="TH SarabunPSK" w:hAnsi="TH SarabunPSK" w:cs="TH SarabunPSK"/>
                                <w:color w:val="FFFFFF"/>
                                <w:sz w:val="36"/>
                                <w:szCs w:val="44"/>
                                <w:cs/>
                              </w:rPr>
                              <w:t>...</w:t>
                            </w:r>
                            <w:r w:rsidRPr="00FB6105">
                              <w:rPr>
                                <w:rFonts w:ascii="TH SarabunPSK" w:hAnsi="TH SarabunPSK" w:cs="TH SarabunPSK"/>
                                <w:color w:val="FFFFFF"/>
                                <w:cs/>
                              </w:rPr>
                              <w:t>....</w:t>
                            </w:r>
                            <w:r w:rsidRPr="00FB6105">
                              <w:rPr>
                                <w:rFonts w:ascii="TH SarabunPSK" w:hAnsi="TH SarabunPSK" w:cs="TH SarabunPSK"/>
                                <w:color w:val="FFFFFF"/>
                                <w:sz w:val="36"/>
                                <w:szCs w:val="44"/>
                                <w:cs/>
                              </w:rPr>
                              <w:t>....</w:t>
                            </w:r>
                            <w:r w:rsidRPr="002F66B4">
                              <w:rPr>
                                <w:rFonts w:ascii="TH SarabunPSK" w:hAnsi="TH SarabunPSK" w:cs="TH SarabunPSK"/>
                                <w:color w:val="FFFFFF"/>
                                <w:cs/>
                              </w:rPr>
                              <w:t>.....</w:t>
                            </w:r>
                          </w:p>
                          <w:p w14:paraId="521E5C09" w14:textId="77777777" w:rsidR="00F61F95" w:rsidRPr="002E437A" w:rsidRDefault="00F61F95" w:rsidP="006F2D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FFFF"/>
                                <w:sz w:val="14"/>
                                <w:szCs w:val="18"/>
                              </w:rPr>
                            </w:pPr>
                            <w:r w:rsidRPr="002E437A">
                              <w:rPr>
                                <w:rFonts w:ascii="TH SarabunPSK" w:hAnsi="TH SarabunPSK" w:cs="TH SarabunPSK"/>
                                <w:color w:val="FFFFFF"/>
                                <w:sz w:val="14"/>
                                <w:szCs w:val="18"/>
                                <w:cs/>
                              </w:rPr>
                              <w:t>.........</w:t>
                            </w:r>
                          </w:p>
                          <w:p w14:paraId="71BD943E" w14:textId="3284F8ED" w:rsidR="00F61F95" w:rsidRPr="00E83C0F" w:rsidRDefault="00F61F95" w:rsidP="006F2D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83C0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(นาย</w:t>
                            </w:r>
                            <w:r w:rsidR="00FB61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พันธุ์ทอง  จันทร์สว่าง</w:t>
                            </w:r>
                            <w:r w:rsidRPr="00E83C0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ED109A" w14:textId="77777777" w:rsidR="00F61F95" w:rsidRPr="00E83C0F" w:rsidRDefault="00F61F95" w:rsidP="006F2D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83C0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อำเภอคำเขื่อนแก้ว</w:t>
                            </w:r>
                          </w:p>
                          <w:p w14:paraId="71A2A402" w14:textId="77777777" w:rsidR="00F61F95" w:rsidRPr="00E83C0F" w:rsidRDefault="00F61F95" w:rsidP="006F2D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83C0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ปฏิบัติราชการแทนผู้ว่าราชการจังหวัดยโสธร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452C" id="Text Box 8" o:spid="_x0000_s1030" type="#_x0000_t202" style="position:absolute;margin-left:160.6pt;margin-top:10pt;width:238.15pt;height:1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" filled="f" stroked="f">
                <v:textbox>
                  <w:txbxContent>
                    <w:p w14:paraId="26EA3D00" w14:textId="77777777" w:rsidR="00F61F95" w:rsidRPr="00A44CEF" w:rsidRDefault="00F61F95" w:rsidP="006F2D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CC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Pr="008B66E6">
                        <w:rPr>
                          <w:rFonts w:ascii="TH SarabunPSK" w:hAnsi="TH SarabunPSK" w:cs="TH SarabunPSK"/>
                          <w:b/>
                          <w:bCs/>
                          <w:color w:val="0000CC"/>
                          <w:sz w:val="44"/>
                          <w:szCs w:val="44"/>
                          <w:cs/>
                        </w:rPr>
                        <w:t>ทราบ</w:t>
                      </w:r>
                      <w:r w:rsidRPr="00A44CEF">
                        <w:rPr>
                          <w:rFonts w:ascii="TH SarabunPSK" w:hAnsi="TH SarabunPSK" w:cs="TH SarabunPSK" w:hint="cs"/>
                          <w:b/>
                          <w:bCs/>
                          <w:color w:val="0000CC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0332E240" w14:textId="77777777" w:rsidR="00F61F95" w:rsidRPr="002F66B4" w:rsidRDefault="00F61F95" w:rsidP="006F2D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 w:rsidRPr="00FB6105">
                        <w:rPr>
                          <w:rFonts w:ascii="TH SarabunPSK" w:hAnsi="TH SarabunPSK" w:cs="TH SarabunPSK"/>
                          <w:color w:val="FFFFFF"/>
                          <w:sz w:val="36"/>
                          <w:szCs w:val="44"/>
                          <w:cs/>
                        </w:rPr>
                        <w:t>...</w:t>
                      </w:r>
                      <w:r w:rsidRPr="00FB6105">
                        <w:rPr>
                          <w:rFonts w:ascii="TH SarabunPSK" w:hAnsi="TH SarabunPSK" w:cs="TH SarabunPSK"/>
                          <w:color w:val="FFFFFF"/>
                          <w:cs/>
                        </w:rPr>
                        <w:t>....</w:t>
                      </w:r>
                      <w:r w:rsidRPr="00FB6105">
                        <w:rPr>
                          <w:rFonts w:ascii="TH SarabunPSK" w:hAnsi="TH SarabunPSK" w:cs="TH SarabunPSK"/>
                          <w:color w:val="FFFFFF"/>
                          <w:sz w:val="36"/>
                          <w:szCs w:val="44"/>
                          <w:cs/>
                        </w:rPr>
                        <w:t>....</w:t>
                      </w:r>
                      <w:r w:rsidRPr="002F66B4">
                        <w:rPr>
                          <w:rFonts w:ascii="TH SarabunPSK" w:hAnsi="TH SarabunPSK" w:cs="TH SarabunPSK"/>
                          <w:color w:val="FFFFFF"/>
                          <w:cs/>
                        </w:rPr>
                        <w:t>.....</w:t>
                      </w:r>
                    </w:p>
                    <w:p w14:paraId="521E5C09" w14:textId="77777777" w:rsidR="00F61F95" w:rsidRPr="002E437A" w:rsidRDefault="00F61F95" w:rsidP="006F2D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FFFF"/>
                          <w:sz w:val="14"/>
                          <w:szCs w:val="18"/>
                        </w:rPr>
                      </w:pPr>
                      <w:r w:rsidRPr="002E437A">
                        <w:rPr>
                          <w:rFonts w:ascii="TH SarabunPSK" w:hAnsi="TH SarabunPSK" w:cs="TH SarabunPSK"/>
                          <w:color w:val="FFFFFF"/>
                          <w:sz w:val="14"/>
                          <w:szCs w:val="18"/>
                          <w:cs/>
                        </w:rPr>
                        <w:t>.........</w:t>
                      </w:r>
                    </w:p>
                    <w:p w14:paraId="71BD943E" w14:textId="3284F8ED" w:rsidR="00F61F95" w:rsidRPr="00E83C0F" w:rsidRDefault="00F61F95" w:rsidP="006F2D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83C0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(นาย</w:t>
                      </w:r>
                      <w:r w:rsidR="00FB61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พันธุ์ทอง  จันทร์สว่าง</w:t>
                      </w:r>
                      <w:r w:rsidRPr="00E83C0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0ED109A" w14:textId="77777777" w:rsidR="00F61F95" w:rsidRPr="00E83C0F" w:rsidRDefault="00F61F95" w:rsidP="006F2D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83C0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สาธารณสุข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อำเภอคำเขื่อนแก้ว</w:t>
                      </w:r>
                    </w:p>
                    <w:p w14:paraId="71A2A402" w14:textId="77777777" w:rsidR="00F61F95" w:rsidRPr="00E83C0F" w:rsidRDefault="00F61F95" w:rsidP="006F2D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83C0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ปฏิบัติราชการแทนผู้ว่าราชการจังหวัดยโสธร</w:t>
                      </w:r>
                    </w:p>
                  </w:txbxContent>
                </v:textbox>
              </v:shape>
            </w:pict>
          </mc:Fallback>
        </mc:AlternateContent>
      </w:r>
      <w:r w:rsidRPr="009E220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</w:t>
      </w:r>
    </w:p>
    <w:p w14:paraId="02C039EC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22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37AD5A6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62FCA7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357C2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CA4CBA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EE253D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1738F8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F145EF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14C276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7516B7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F528E5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2EBECB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5A5747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D2F6FE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98BAC9" w14:textId="36AEF424" w:rsidR="00B83D48" w:rsidRDefault="00B83D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70D8E995" w14:textId="77777777" w:rsidR="00B66478" w:rsidRDefault="00B66478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7F3A66" w14:textId="77777777" w:rsidR="009805E1" w:rsidRDefault="009805E1" w:rsidP="006F2D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5A2A97" w14:textId="3240323C" w:rsidR="006F2DF1" w:rsidRPr="005C1620" w:rsidRDefault="006F2DF1" w:rsidP="006F2DF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C1620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รายละเอียดแนบท้ายบันทึกข้อความที่ </w:t>
      </w:r>
      <w:proofErr w:type="spellStart"/>
      <w:r w:rsidRPr="005C1620">
        <w:rPr>
          <w:rFonts w:ascii="TH SarabunIT๙" w:hAnsi="TH SarabunIT๙" w:cs="TH SarabunIT๙"/>
          <w:sz w:val="32"/>
          <w:szCs w:val="32"/>
          <w:cs/>
        </w:rPr>
        <w:t>ยส</w:t>
      </w:r>
      <w:proofErr w:type="spellEnd"/>
      <w:r w:rsidRPr="005C1620">
        <w:rPr>
          <w:rFonts w:ascii="TH SarabunIT๙" w:hAnsi="TH SarabunIT๙" w:cs="TH SarabunIT๙"/>
          <w:sz w:val="32"/>
          <w:szCs w:val="32"/>
          <w:cs/>
        </w:rPr>
        <w:t>.</w:t>
      </w:r>
      <w:r w:rsidRPr="005C1620">
        <w:rPr>
          <w:rFonts w:ascii="TH SarabunIT๙" w:hAnsi="TH SarabunIT๙" w:cs="TH SarabunIT๙"/>
          <w:sz w:val="32"/>
          <w:szCs w:val="32"/>
        </w:rPr>
        <w:t>033</w:t>
      </w:r>
      <w:r w:rsidR="009A0DED">
        <w:rPr>
          <w:rFonts w:ascii="TH SarabunIT๙" w:hAnsi="TH SarabunIT๙" w:cs="TH SarabunIT๙"/>
          <w:sz w:val="32"/>
          <w:szCs w:val="32"/>
        </w:rPr>
        <w:t>3</w:t>
      </w:r>
      <w:r w:rsidRPr="005C1620">
        <w:rPr>
          <w:rFonts w:ascii="TH SarabunIT๙" w:hAnsi="TH SarabunIT๙" w:cs="TH SarabunIT๙"/>
          <w:sz w:val="32"/>
          <w:szCs w:val="32"/>
          <w:cs/>
        </w:rPr>
        <w:t>.</w:t>
      </w:r>
      <w:r w:rsidRPr="005C1620">
        <w:rPr>
          <w:rFonts w:ascii="TH SarabunIT๙" w:hAnsi="TH SarabunIT๙" w:cs="TH SarabunIT๙"/>
          <w:sz w:val="32"/>
          <w:szCs w:val="32"/>
        </w:rPr>
        <w:t>1</w:t>
      </w:r>
      <w:r w:rsidRPr="005C1620">
        <w:rPr>
          <w:rFonts w:ascii="TH SarabunIT๙" w:hAnsi="TH SarabunIT๙" w:cs="TH SarabunIT๙"/>
          <w:sz w:val="32"/>
          <w:szCs w:val="32"/>
          <w:cs/>
        </w:rPr>
        <w:t>/</w:t>
      </w:r>
      <w:r w:rsidR="00A9461D">
        <w:rPr>
          <w:rFonts w:ascii="TH SarabunIT๙" w:hAnsi="TH SarabunIT๙" w:cs="TH SarabunIT๙" w:hint="cs"/>
          <w:sz w:val="32"/>
          <w:szCs w:val="32"/>
          <w:cs/>
        </w:rPr>
        <w:t>1171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162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C16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61D">
        <w:rPr>
          <w:rFonts w:ascii="TH SarabunIT๙" w:hAnsi="TH SarabunIT๙" w:cs="TH SarabunIT๙" w:hint="cs"/>
          <w:sz w:val="32"/>
          <w:szCs w:val="32"/>
          <w:cs/>
        </w:rPr>
        <w:t xml:space="preserve">3  พฤศจิกายน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203FE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020C529" w14:textId="63D3FE30" w:rsidR="006F2DF1" w:rsidRPr="005C1620" w:rsidRDefault="00C30E8F" w:rsidP="006F2DF1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33231E">
        <w:rPr>
          <w:rFonts w:ascii="TH SarabunIT๙" w:hAnsi="TH SarabunIT๙" w:cs="TH SarabunIT๙"/>
          <w:sz w:val="32"/>
          <w:szCs w:val="32"/>
          <w:cs/>
        </w:rPr>
        <w:t>จ้างเหมาต่อ</w:t>
      </w:r>
      <w:proofErr w:type="spellStart"/>
      <w:r w:rsidR="0033231E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33231E">
        <w:rPr>
          <w:rFonts w:ascii="TH SarabunIT๙" w:hAnsi="TH SarabunIT๙" w:cs="TH SarabunIT๙"/>
          <w:sz w:val="32"/>
          <w:szCs w:val="32"/>
          <w:cs/>
        </w:rPr>
        <w:t>.รถยนต์ส่วนราชการ จำนวน ๔ คัน</w:t>
      </w:r>
      <w:r w:rsidR="00392E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389BBA" w14:textId="77777777" w:rsidR="006F2DF1" w:rsidRPr="009B2827" w:rsidRDefault="006F2DF1" w:rsidP="006F2DF1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9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879"/>
        <w:gridCol w:w="1134"/>
        <w:gridCol w:w="425"/>
        <w:gridCol w:w="993"/>
        <w:gridCol w:w="283"/>
        <w:gridCol w:w="1134"/>
        <w:gridCol w:w="451"/>
        <w:gridCol w:w="6"/>
      </w:tblGrid>
      <w:tr w:rsidR="006F2DF1" w:rsidRPr="005C1620" w14:paraId="03C5EA79" w14:textId="77777777" w:rsidTr="00392E2A">
        <w:tc>
          <w:tcPr>
            <w:tcW w:w="710" w:type="dxa"/>
            <w:vMerge w:val="restart"/>
          </w:tcPr>
          <w:p w14:paraId="5ABADC46" w14:textId="77777777" w:rsidR="006F2DF1" w:rsidRPr="005C1620" w:rsidRDefault="006F2DF1" w:rsidP="003B3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162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Merge w:val="restart"/>
          </w:tcPr>
          <w:p w14:paraId="4DA161FD" w14:textId="77777777" w:rsidR="006F2DF1" w:rsidRPr="005C1620" w:rsidRDefault="006F2DF1" w:rsidP="003B3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162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รายละเอียดพัสดุที่ขอซื้อ</w:t>
            </w:r>
          </w:p>
        </w:tc>
        <w:tc>
          <w:tcPr>
            <w:tcW w:w="879" w:type="dxa"/>
            <w:vMerge w:val="restart"/>
          </w:tcPr>
          <w:p w14:paraId="43390AB7" w14:textId="77777777" w:rsidR="006F2DF1" w:rsidRPr="005C1620" w:rsidRDefault="006F2DF1" w:rsidP="003B3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162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59" w:type="dxa"/>
            <w:gridSpan w:val="2"/>
            <w:vMerge w:val="restart"/>
          </w:tcPr>
          <w:p w14:paraId="7E5CE638" w14:textId="77777777" w:rsidR="006F2DF1" w:rsidRPr="005C1620" w:rsidRDefault="006F2DF1" w:rsidP="003B3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1620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ราคามาตรฐาน/ราคาที่ได้มาจากการสืบ(หน่วยละ)</w:t>
            </w:r>
          </w:p>
        </w:tc>
        <w:tc>
          <w:tcPr>
            <w:tcW w:w="2867" w:type="dxa"/>
            <w:gridSpan w:val="5"/>
          </w:tcPr>
          <w:p w14:paraId="4CF8E715" w14:textId="77777777" w:rsidR="006F2DF1" w:rsidRPr="005C1620" w:rsidRDefault="006F2DF1" w:rsidP="003B3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162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จำนวนและวงเงินที่ขอซื้อครั้งนี้</w:t>
            </w:r>
          </w:p>
        </w:tc>
      </w:tr>
      <w:tr w:rsidR="006F2DF1" w:rsidRPr="005C1620" w14:paraId="30877140" w14:textId="77777777" w:rsidTr="00392E2A">
        <w:tc>
          <w:tcPr>
            <w:tcW w:w="710" w:type="dxa"/>
            <w:vMerge/>
          </w:tcPr>
          <w:p w14:paraId="5AC0CF44" w14:textId="77777777" w:rsidR="006F2DF1" w:rsidRPr="005C1620" w:rsidRDefault="006F2DF1" w:rsidP="003B3C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31DC3D18" w14:textId="77777777" w:rsidR="006F2DF1" w:rsidRPr="005C1620" w:rsidRDefault="006F2DF1" w:rsidP="003B3C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  <w:vMerge/>
          </w:tcPr>
          <w:p w14:paraId="69208FF1" w14:textId="77777777" w:rsidR="006F2DF1" w:rsidRPr="005C1620" w:rsidRDefault="006F2DF1" w:rsidP="003B3C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/>
          </w:tcPr>
          <w:p w14:paraId="213F02AB" w14:textId="77777777" w:rsidR="006F2DF1" w:rsidRPr="005C1620" w:rsidRDefault="006F2DF1" w:rsidP="003B3C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14:paraId="0956261A" w14:textId="77777777" w:rsidR="006F2DF1" w:rsidRPr="005C1620" w:rsidRDefault="006F2DF1" w:rsidP="003B3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162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591" w:type="dxa"/>
            <w:gridSpan w:val="3"/>
          </w:tcPr>
          <w:p w14:paraId="49006DF7" w14:textId="77777777" w:rsidR="006F2DF1" w:rsidRPr="005C1620" w:rsidRDefault="006F2DF1" w:rsidP="003B3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1620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รวมเงิน</w:t>
            </w:r>
          </w:p>
        </w:tc>
      </w:tr>
      <w:tr w:rsidR="009B2827" w:rsidRPr="005C1620" w14:paraId="0CB3B902" w14:textId="77777777" w:rsidTr="00392E2A">
        <w:trPr>
          <w:gridAfter w:val="1"/>
          <w:wAfter w:w="6" w:type="dxa"/>
        </w:trPr>
        <w:tc>
          <w:tcPr>
            <w:tcW w:w="710" w:type="dxa"/>
          </w:tcPr>
          <w:p w14:paraId="571079E4" w14:textId="78436CAF" w:rsidR="009B2827" w:rsidRDefault="009B2827" w:rsidP="009B28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1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5A79701D" w14:textId="77777777" w:rsidR="009B2827" w:rsidRDefault="009B2827" w:rsidP="009B28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CEF986" w14:textId="77777777" w:rsidR="009B2827" w:rsidRDefault="009B2827" w:rsidP="009B28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78696" w14:textId="77777777" w:rsidR="009B2827" w:rsidRDefault="009B2827" w:rsidP="009B28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11145" w14:textId="77777777" w:rsidR="009B2827" w:rsidRPr="005C1620" w:rsidRDefault="009B2827" w:rsidP="000B01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F3E6167" w14:textId="18CDAD7D" w:rsidR="00C30E8F" w:rsidRDefault="0033231E" w:rsidP="00392E2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จ้างเหมาต่อ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.รถยนต์ส่วนราชการ จำนวน ๔ คัน</w:t>
            </w:r>
          </w:p>
          <w:p w14:paraId="503B3275" w14:textId="4D30F379" w:rsidR="00A9461D" w:rsidRDefault="00A9461D" w:rsidP="00392E2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หมายเลขทะเบียน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กค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1954  ยโสธร</w:t>
            </w:r>
          </w:p>
          <w:p w14:paraId="7069D79E" w14:textId="1D80FB62" w:rsidR="00A9461D" w:rsidRDefault="00A9461D" w:rsidP="00392E2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หมายเลขทะเบียน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กค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5530  ยโสธร</w:t>
            </w:r>
          </w:p>
          <w:p w14:paraId="744A6094" w14:textId="7838A1F6" w:rsidR="00A9461D" w:rsidRDefault="00A9461D" w:rsidP="00392E2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หมายเลขทะเบียน นข  1850  ยโสธร </w:t>
            </w:r>
          </w:p>
          <w:p w14:paraId="70FD20CB" w14:textId="2FAA3F86" w:rsidR="00A9461D" w:rsidRDefault="00A9461D" w:rsidP="00392E2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หมายเลขทะเบียน นข 30  ยโสธร</w:t>
            </w:r>
          </w:p>
          <w:p w14:paraId="5AB763CF" w14:textId="4C4BF8B9" w:rsidR="00C30E8F" w:rsidRPr="005C1620" w:rsidRDefault="00C30E8F" w:rsidP="00C30E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14:paraId="1A24701A" w14:textId="537525E2" w:rsidR="009B2827" w:rsidRDefault="00A9461D" w:rsidP="009B28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คัน</w:t>
            </w:r>
          </w:p>
          <w:p w14:paraId="66E7B6D0" w14:textId="77777777" w:rsidR="009B2827" w:rsidRDefault="009B2827" w:rsidP="009B28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5D469E" w14:textId="77777777" w:rsidR="009B2827" w:rsidRDefault="009B2827" w:rsidP="009B28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6B1250" w14:textId="77777777" w:rsidR="009B2827" w:rsidRDefault="009B2827" w:rsidP="009B28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7CF189" w14:textId="156B1F7E" w:rsidR="009B2827" w:rsidRPr="00E96DB8" w:rsidRDefault="009B2827" w:rsidP="009B28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C4AFFD7" w14:textId="4E659D2E" w:rsidR="009B2827" w:rsidRPr="005C1620" w:rsidRDefault="0068617D" w:rsidP="009B282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654</w:t>
            </w:r>
          </w:p>
        </w:tc>
        <w:tc>
          <w:tcPr>
            <w:tcW w:w="425" w:type="dxa"/>
          </w:tcPr>
          <w:p w14:paraId="6445CA99" w14:textId="39B0D2E9" w:rsidR="009B2827" w:rsidRPr="005C1620" w:rsidRDefault="000B018B" w:rsidP="009B2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47A3435" w14:textId="14952503" w:rsidR="009B2827" w:rsidRPr="005C1620" w:rsidRDefault="0068617D" w:rsidP="009B282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654</w:t>
            </w:r>
          </w:p>
        </w:tc>
        <w:tc>
          <w:tcPr>
            <w:tcW w:w="283" w:type="dxa"/>
          </w:tcPr>
          <w:p w14:paraId="3F31D349" w14:textId="3683D96C" w:rsidR="009B2827" w:rsidRPr="005C1620" w:rsidRDefault="000B018B" w:rsidP="009B2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5835EEC" w14:textId="42600E34" w:rsidR="009B2827" w:rsidRPr="005C1620" w:rsidRDefault="0068617D" w:rsidP="009B282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654</w:t>
            </w:r>
          </w:p>
        </w:tc>
        <w:tc>
          <w:tcPr>
            <w:tcW w:w="451" w:type="dxa"/>
          </w:tcPr>
          <w:p w14:paraId="4BDD87E8" w14:textId="74758207" w:rsidR="009B2827" w:rsidRPr="005C1620" w:rsidRDefault="000B018B" w:rsidP="009B2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B2827" w:rsidRPr="005C1620" w14:paraId="609F343B" w14:textId="77777777" w:rsidTr="00392E2A">
        <w:trPr>
          <w:gridAfter w:val="1"/>
          <w:wAfter w:w="6" w:type="dxa"/>
        </w:trPr>
        <w:tc>
          <w:tcPr>
            <w:tcW w:w="8251" w:type="dxa"/>
            <w:gridSpan w:val="7"/>
          </w:tcPr>
          <w:p w14:paraId="65CD4084" w14:textId="39E0128B" w:rsidR="009B2827" w:rsidRPr="005C1620" w:rsidRDefault="009B2827" w:rsidP="009B28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1620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รวมเป็นเงินทั้งสิ้น (</w:t>
            </w:r>
            <w:r w:rsidRPr="005C1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861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สามพันหกร้อยห้าสิบสี่บาทถ้วน</w:t>
            </w:r>
            <w:r w:rsidRPr="005C1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-)</w:t>
            </w:r>
          </w:p>
        </w:tc>
        <w:tc>
          <w:tcPr>
            <w:tcW w:w="1134" w:type="dxa"/>
          </w:tcPr>
          <w:p w14:paraId="0E30EA0A" w14:textId="79ECDEAF" w:rsidR="009B2827" w:rsidRPr="005C1620" w:rsidRDefault="0068617D" w:rsidP="009B282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654</w:t>
            </w:r>
          </w:p>
        </w:tc>
        <w:tc>
          <w:tcPr>
            <w:tcW w:w="451" w:type="dxa"/>
          </w:tcPr>
          <w:p w14:paraId="058F2C32" w14:textId="77777777" w:rsidR="009B2827" w:rsidRPr="005C1620" w:rsidRDefault="009B2827" w:rsidP="009B2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6A3B2DE" w14:textId="77777777" w:rsidR="006F2DF1" w:rsidRPr="009B2827" w:rsidRDefault="006F2DF1" w:rsidP="006F2DF1">
      <w:pPr>
        <w:rPr>
          <w:rFonts w:ascii="TH SarabunIT๙" w:hAnsi="TH SarabunIT๙" w:cs="TH SarabunIT๙"/>
          <w:sz w:val="16"/>
          <w:szCs w:val="16"/>
        </w:rPr>
      </w:pPr>
    </w:p>
    <w:p w14:paraId="6111DD04" w14:textId="77777777" w:rsidR="006F2DF1" w:rsidRPr="005C1620" w:rsidRDefault="006F2DF1" w:rsidP="006F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2172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                                                    </w:t>
      </w:r>
      <w:r w:rsidRPr="00B2172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</w:t>
      </w:r>
      <w:r w:rsidRPr="00B2172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ลงชื่อ..................................................</w:t>
      </w:r>
      <w:r w:rsidRPr="005C162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0558D1A7" w14:textId="77777777" w:rsidR="006F2DF1" w:rsidRPr="005C1620" w:rsidRDefault="006F2DF1" w:rsidP="006F2D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16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</w:t>
      </w:r>
      <w:r w:rsidRPr="005C16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62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C16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162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  ตริเทพ</w:t>
      </w:r>
      <w:r w:rsidRPr="005C1620">
        <w:rPr>
          <w:rFonts w:ascii="TH SarabunIT๙" w:hAnsi="TH SarabunIT๙" w:cs="TH SarabunIT๙"/>
          <w:sz w:val="32"/>
          <w:szCs w:val="32"/>
          <w:cs/>
        </w:rPr>
        <w:t>)</w:t>
      </w:r>
    </w:p>
    <w:p w14:paraId="3B6F9610" w14:textId="77777777" w:rsidR="006F2DF1" w:rsidRPr="005C1620" w:rsidRDefault="006F2DF1" w:rsidP="006F2D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1620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5C162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</w:p>
    <w:p w14:paraId="25C9CADB" w14:textId="24E5E4E6" w:rsidR="006F2DF1" w:rsidRPr="005C1620" w:rsidRDefault="006F2DF1" w:rsidP="006F2D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16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5C162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26BA7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B2172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70A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3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72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B282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Pr="005C162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14:paraId="4977F918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CBEB2C1" w14:textId="77777777" w:rsidR="008941CB" w:rsidRPr="005C1620" w:rsidRDefault="008941CB" w:rsidP="006F2DF1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14:paraId="1A9BD6C7" w14:textId="77777777" w:rsidR="006F2DF1" w:rsidRPr="005C1620" w:rsidRDefault="006F2DF1" w:rsidP="006F2DF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2172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ลงชื่อ..................................................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5C162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678B4797" w14:textId="0EE577B2" w:rsidR="006F2DF1" w:rsidRPr="005C1620" w:rsidRDefault="006F2DF1" w:rsidP="006F2D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16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</w:t>
      </w:r>
      <w:r w:rsidRPr="005C16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62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B3E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C16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620">
        <w:rPr>
          <w:rFonts w:ascii="TH SarabunIT๙" w:hAnsi="TH SarabunIT๙" w:cs="TH SarabunIT๙"/>
          <w:sz w:val="32"/>
          <w:szCs w:val="32"/>
          <w:cs/>
        </w:rPr>
        <w:t>(</w:t>
      </w:r>
      <w:r w:rsidR="004B3EC3">
        <w:rPr>
          <w:rFonts w:ascii="TH SarabunIT๙" w:hAnsi="TH SarabunIT๙" w:cs="TH SarabunIT๙" w:hint="cs"/>
          <w:sz w:val="32"/>
          <w:szCs w:val="32"/>
          <w:cs/>
        </w:rPr>
        <w:t>นางอภิญญา  บุญถูก</w:t>
      </w:r>
      <w:r w:rsidRPr="005C1620">
        <w:rPr>
          <w:rFonts w:ascii="TH SarabunIT๙" w:hAnsi="TH SarabunIT๙" w:cs="TH SarabunIT๙"/>
          <w:sz w:val="32"/>
          <w:szCs w:val="32"/>
          <w:cs/>
        </w:rPr>
        <w:t>)</w:t>
      </w:r>
    </w:p>
    <w:p w14:paraId="654647A4" w14:textId="77777777" w:rsidR="006F2DF1" w:rsidRPr="005C1620" w:rsidRDefault="006F2DF1" w:rsidP="006F2D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1620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5C162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สาธารณสุขอำเภอคำเขื่อนแก้ว</w:t>
      </w:r>
    </w:p>
    <w:p w14:paraId="54374BF9" w14:textId="72969159" w:rsidR="006F2DF1" w:rsidRPr="005C1620" w:rsidRDefault="006F2DF1" w:rsidP="006F2D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16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Pr="005C16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6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6BA7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B2172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70A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727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="009673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203FE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686A70C9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5675CD59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0053B29E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25F7FE5D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35E5FAA6" w14:textId="77777777" w:rsidR="006F2DF1" w:rsidRDefault="006F2DF1" w:rsidP="006F2DF1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7066A339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F644E0" w14:textId="77777777" w:rsidR="0056613A" w:rsidRDefault="0056613A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BCFC39" w14:textId="77777777" w:rsidR="0056613A" w:rsidRDefault="0056613A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24EF0D" w14:textId="77777777" w:rsidR="0056613A" w:rsidRDefault="0056613A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F3961F" w14:textId="77777777" w:rsidR="0056613A" w:rsidRDefault="0056613A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D2F948" w14:textId="77777777" w:rsidR="0056613A" w:rsidRDefault="0056613A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B206B7" w14:textId="77777777" w:rsidR="0056613A" w:rsidRDefault="0056613A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B85FDE" w14:textId="77777777" w:rsidR="0056613A" w:rsidRDefault="0056613A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4282C4" w14:textId="4C85F788" w:rsidR="00B83D48" w:rsidRDefault="00B83D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1AB33598" w14:textId="77777777" w:rsidR="009437A3" w:rsidRDefault="009437A3" w:rsidP="006F2DF1">
      <w:pPr>
        <w:pStyle w:val="a7"/>
        <w:jc w:val="center"/>
        <w:rPr>
          <w:rFonts w:cs="TH SarabunIT๙"/>
          <w:b/>
          <w:bCs/>
          <w:szCs w:val="32"/>
        </w:rPr>
      </w:pPr>
    </w:p>
    <w:p w14:paraId="44E821F2" w14:textId="77777777" w:rsidR="006F2DF1" w:rsidRPr="007C34E0" w:rsidRDefault="006F2DF1" w:rsidP="006F2DF1">
      <w:pPr>
        <w:pStyle w:val="a7"/>
        <w:jc w:val="center"/>
        <w:rPr>
          <w:rFonts w:cs="TH SarabunIT๙"/>
          <w:b/>
          <w:bCs/>
          <w:szCs w:val="32"/>
        </w:rPr>
      </w:pPr>
      <w:r w:rsidRPr="007C34E0">
        <w:rPr>
          <w:rFonts w:cs="TH SarabunIT๙" w:hint="cs"/>
          <w:b/>
          <w:bCs/>
          <w:szCs w:val="32"/>
          <w:cs/>
        </w:rPr>
        <w:t>แบบแสดงความบริสุทธิ์ใจในการจัดซื้อจัดจ้างของหน่วยงาน (วงเงินเล็กน้อยไม่เกิน 100,000 บาท)</w:t>
      </w:r>
    </w:p>
    <w:p w14:paraId="186B19C8" w14:textId="77777777" w:rsidR="006F2DF1" w:rsidRPr="007C34E0" w:rsidRDefault="006F2DF1" w:rsidP="006F2DF1">
      <w:pPr>
        <w:pStyle w:val="a7"/>
        <w:jc w:val="center"/>
        <w:rPr>
          <w:rFonts w:cs="TH SarabunIT๙"/>
          <w:b/>
          <w:bCs/>
          <w:szCs w:val="32"/>
        </w:rPr>
      </w:pPr>
      <w:r w:rsidRPr="007C34E0">
        <w:rPr>
          <w:rFonts w:cs="TH SarabunIT๙" w:hint="cs"/>
          <w:b/>
          <w:bCs/>
          <w:szCs w:val="32"/>
          <w:cs/>
        </w:rPr>
        <w:t>ในการเปิดเผยข้อมูลความขัดแย้งทางผลประโยชน์ของหัวหน้าเจ้าหน้าที่ เจ้าหน้าที่ และผู้ตรวจรับพัสดุ</w:t>
      </w:r>
    </w:p>
    <w:p w14:paraId="5FC8D177" w14:textId="77777777" w:rsidR="006F2DF1" w:rsidRPr="007C34E0" w:rsidRDefault="006F2DF1" w:rsidP="006F2DF1">
      <w:pPr>
        <w:pStyle w:val="a7"/>
        <w:jc w:val="center"/>
        <w:rPr>
          <w:rFonts w:cs="TH SarabunIT๙"/>
          <w:b/>
          <w:bCs/>
          <w:szCs w:val="32"/>
        </w:rPr>
      </w:pPr>
      <w:r w:rsidRPr="007C34E0">
        <w:rPr>
          <w:rFonts w:cs="TH SarabunIT๙" w:hint="cs"/>
          <w:b/>
          <w:bCs/>
          <w:szCs w:val="32"/>
          <w:cs/>
        </w:rPr>
        <w:t>-----------------------------------</w:t>
      </w:r>
    </w:p>
    <w:p w14:paraId="3618AAD5" w14:textId="61D98416" w:rsidR="006F2DF1" w:rsidRDefault="006F2DF1" w:rsidP="006F2DF1">
      <w:pPr>
        <w:pStyle w:val="a7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แนบเอกสารบันทึกข้อความที่ </w:t>
      </w:r>
      <w:proofErr w:type="spellStart"/>
      <w:r>
        <w:rPr>
          <w:rFonts w:cs="TH SarabunIT๙" w:hint="cs"/>
          <w:szCs w:val="32"/>
          <w:cs/>
        </w:rPr>
        <w:t>ยส</w:t>
      </w:r>
      <w:proofErr w:type="spellEnd"/>
      <w:r>
        <w:rPr>
          <w:rFonts w:cs="TH SarabunIT๙" w:hint="cs"/>
          <w:szCs w:val="32"/>
          <w:cs/>
        </w:rPr>
        <w:t xml:space="preserve"> 033</w:t>
      </w:r>
      <w:r w:rsidR="0056613A">
        <w:rPr>
          <w:rFonts w:cs="TH SarabunIT๙" w:hint="cs"/>
          <w:szCs w:val="32"/>
          <w:cs/>
        </w:rPr>
        <w:t>3</w:t>
      </w:r>
      <w:r>
        <w:rPr>
          <w:rFonts w:cs="TH SarabunIT๙" w:hint="cs"/>
          <w:szCs w:val="32"/>
          <w:cs/>
        </w:rPr>
        <w:t>.1/</w:t>
      </w:r>
      <w:r w:rsidR="009437A3">
        <w:rPr>
          <w:rFonts w:cs="TH SarabunIT๙" w:hint="cs"/>
          <w:szCs w:val="32"/>
          <w:cs/>
        </w:rPr>
        <w:t>1171</w:t>
      </w:r>
      <w:r w:rsidR="00117393">
        <w:rPr>
          <w:rFonts w:cs="TH SarabunIT๙" w:hint="cs"/>
          <w:szCs w:val="32"/>
          <w:cs/>
        </w:rPr>
        <w:t xml:space="preserve">     </w:t>
      </w:r>
      <w:r>
        <w:rPr>
          <w:rFonts w:cs="TH SarabunIT๙" w:hint="cs"/>
          <w:szCs w:val="32"/>
          <w:cs/>
        </w:rPr>
        <w:t xml:space="preserve">ลงวันที่ </w:t>
      </w:r>
      <w:r w:rsidR="009437A3">
        <w:rPr>
          <w:rFonts w:cs="TH SarabunIT๙" w:hint="cs"/>
          <w:szCs w:val="32"/>
          <w:cs/>
        </w:rPr>
        <w:t>3 พฤศจิกายน</w:t>
      </w:r>
      <w:r w:rsidR="004E684F">
        <w:rPr>
          <w:rFonts w:cs="TH SarabunIT๙" w:hint="cs"/>
          <w:szCs w:val="32"/>
          <w:cs/>
        </w:rPr>
        <w:t xml:space="preserve"> 2566</w:t>
      </w:r>
      <w:r>
        <w:rPr>
          <w:rFonts w:cs="TH SarabunIT๙" w:hint="cs"/>
          <w:szCs w:val="32"/>
          <w:cs/>
        </w:rPr>
        <w:t xml:space="preserve"> </w:t>
      </w:r>
    </w:p>
    <w:p w14:paraId="6B5E76BB" w14:textId="77777777" w:rsidR="006F2DF1" w:rsidRPr="008F2D2C" w:rsidRDefault="006F2DF1" w:rsidP="006F2DF1">
      <w:pPr>
        <w:pStyle w:val="a7"/>
        <w:rPr>
          <w:rFonts w:cs="TH SarabunIT๙"/>
          <w:szCs w:val="32"/>
        </w:rPr>
      </w:pPr>
    </w:p>
    <w:p w14:paraId="21FDDD78" w14:textId="52F97D97" w:rsidR="006F2DF1" w:rsidRDefault="006F2DF1" w:rsidP="006F2DF1">
      <w:pPr>
        <w:pStyle w:val="a7"/>
        <w:rPr>
          <w:rFonts w:cs="TH SarabunIT๙"/>
          <w:szCs w:val="32"/>
        </w:rPr>
      </w:pPr>
      <w:r w:rsidRPr="008F2D2C">
        <w:rPr>
          <w:rFonts w:cs="TH SarabunIT๙" w:hint="cs"/>
          <w:szCs w:val="32"/>
          <w:cs/>
        </w:rPr>
        <w:t>ข้าพเจ้า</w:t>
      </w:r>
      <w:r w:rsidRPr="008F2D2C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  </w:t>
      </w:r>
      <w:r w:rsidR="00A74FBE">
        <w:rPr>
          <w:rFonts w:cs="TH SarabunIT๙" w:hint="cs"/>
          <w:szCs w:val="32"/>
          <w:cs/>
        </w:rPr>
        <w:t>นางอภิญญา  บุญถูก</w:t>
      </w:r>
      <w:r>
        <w:rPr>
          <w:rFonts w:cs="TH SarabunIT๙" w:hint="cs"/>
          <w:szCs w:val="32"/>
          <w:cs/>
        </w:rPr>
        <w:t xml:space="preserve">     </w:t>
      </w:r>
      <w:r w:rsidR="00965E84">
        <w:rPr>
          <w:rFonts w:cs="TH SarabunIT๙" w:hint="cs"/>
          <w:szCs w:val="32"/>
          <w:cs/>
        </w:rPr>
        <w:t xml:space="preserve">  </w:t>
      </w:r>
      <w:r w:rsidR="00A74FBE">
        <w:rPr>
          <w:rFonts w:cs="TH SarabunIT๙" w:hint="cs"/>
          <w:szCs w:val="32"/>
          <w:cs/>
        </w:rPr>
        <w:t xml:space="preserve">   </w:t>
      </w:r>
      <w:r>
        <w:rPr>
          <w:rFonts w:cs="TH SarabunIT๙" w:hint="cs"/>
          <w:szCs w:val="32"/>
          <w:cs/>
        </w:rPr>
        <w:t xml:space="preserve">ตำแหน่ง  </w:t>
      </w:r>
      <w:r w:rsidR="00A74FBE">
        <w:rPr>
          <w:rFonts w:cs="TH SarabunIT๙"/>
          <w:szCs w:val="32"/>
          <w:cs/>
        </w:rPr>
        <w:t>นักวิชาการสาธารณสุขชำนา</w:t>
      </w:r>
      <w:r w:rsidR="00A74FBE">
        <w:rPr>
          <w:rFonts w:cs="TH SarabunIT๙" w:hint="cs"/>
          <w:szCs w:val="32"/>
          <w:cs/>
        </w:rPr>
        <w:t xml:space="preserve">ญการ    </w:t>
      </w:r>
      <w:r>
        <w:rPr>
          <w:rFonts w:cs="TH SarabunIT๙" w:hint="cs"/>
          <w:szCs w:val="32"/>
          <w:cs/>
        </w:rPr>
        <w:t>(หัวหน้าเจ้าหน้าที่)</w:t>
      </w:r>
    </w:p>
    <w:p w14:paraId="2326100C" w14:textId="77777777" w:rsidR="006F2DF1" w:rsidRPr="001E3058" w:rsidRDefault="006F2DF1" w:rsidP="006F2DF1">
      <w:pPr>
        <w:pStyle w:val="a7"/>
        <w:rPr>
          <w:rFonts w:cs="TH SarabunIT๙"/>
          <w:sz w:val="16"/>
          <w:szCs w:val="16"/>
        </w:rPr>
      </w:pPr>
    </w:p>
    <w:p w14:paraId="064272D5" w14:textId="74AA8A22" w:rsidR="006F2DF1" w:rsidRDefault="006F2DF1" w:rsidP="006F2DF1">
      <w:pPr>
        <w:pStyle w:val="a7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ข้าพเจ้า</w:t>
      </w:r>
      <w:r>
        <w:rPr>
          <w:rFonts w:cs="TH SarabunIT๙" w:hint="cs"/>
          <w:szCs w:val="32"/>
          <w:cs/>
        </w:rPr>
        <w:tab/>
        <w:t xml:space="preserve">  นาย</w:t>
      </w:r>
      <w:proofErr w:type="spellStart"/>
      <w:r>
        <w:rPr>
          <w:rFonts w:cs="TH SarabunIT๙" w:hint="cs"/>
          <w:szCs w:val="32"/>
          <w:cs/>
        </w:rPr>
        <w:t>ศิริ</w:t>
      </w:r>
      <w:proofErr w:type="spellEnd"/>
      <w:r>
        <w:rPr>
          <w:rFonts w:cs="TH SarabunIT๙" w:hint="cs"/>
          <w:szCs w:val="32"/>
          <w:cs/>
        </w:rPr>
        <w:t>พล  ตริเทพ</w:t>
      </w:r>
      <w:r>
        <w:rPr>
          <w:rFonts w:cs="TH SarabunIT๙" w:hint="cs"/>
          <w:szCs w:val="32"/>
          <w:cs/>
        </w:rPr>
        <w:tab/>
        <w:t xml:space="preserve">    </w:t>
      </w:r>
      <w:r w:rsidR="00965E84">
        <w:rPr>
          <w:rFonts w:cs="TH SarabunIT๙" w:hint="cs"/>
          <w:szCs w:val="32"/>
          <w:cs/>
        </w:rPr>
        <w:t xml:space="preserve">  </w:t>
      </w:r>
      <w:r>
        <w:rPr>
          <w:rFonts w:cs="TH SarabunIT๙" w:hint="cs"/>
          <w:szCs w:val="32"/>
          <w:cs/>
        </w:rPr>
        <w:t xml:space="preserve">ตำแหน่ง  นักวิชาการสาธารณสุขปฏิบัติการ </w:t>
      </w:r>
      <w:r>
        <w:rPr>
          <w:rFonts w:cs="TH SarabunIT๙" w:hint="cs"/>
          <w:szCs w:val="32"/>
          <w:cs/>
        </w:rPr>
        <w:tab/>
        <w:t>(เจ้าหน้าที่)</w:t>
      </w:r>
    </w:p>
    <w:p w14:paraId="3E3BFA05" w14:textId="77777777" w:rsidR="006F2DF1" w:rsidRPr="001E3058" w:rsidRDefault="006F2DF1" w:rsidP="006F2DF1">
      <w:pPr>
        <w:pStyle w:val="a7"/>
        <w:rPr>
          <w:rFonts w:cs="TH SarabunIT๙"/>
          <w:sz w:val="16"/>
          <w:szCs w:val="16"/>
        </w:rPr>
      </w:pPr>
    </w:p>
    <w:p w14:paraId="1DF364D7" w14:textId="19CF4073" w:rsidR="006F2DF1" w:rsidRDefault="006F2DF1" w:rsidP="006F2DF1">
      <w:pPr>
        <w:pStyle w:val="a7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ข้าพเจ้า</w:t>
      </w:r>
      <w:r>
        <w:rPr>
          <w:rFonts w:cs="TH SarabunIT๙" w:hint="cs"/>
          <w:szCs w:val="32"/>
          <w:cs/>
        </w:rPr>
        <w:tab/>
        <w:t xml:space="preserve">  </w:t>
      </w:r>
      <w:r w:rsidR="00965E84">
        <w:rPr>
          <w:rFonts w:cs="TH SarabunIT๙" w:hint="cs"/>
          <w:szCs w:val="32"/>
          <w:cs/>
        </w:rPr>
        <w:t>นางสาว</w:t>
      </w:r>
      <w:r w:rsidR="0056613A">
        <w:rPr>
          <w:rFonts w:cs="TH SarabunIT๙" w:hint="cs"/>
          <w:szCs w:val="32"/>
          <w:cs/>
        </w:rPr>
        <w:t xml:space="preserve">คมคาย  สายหมั้น </w:t>
      </w:r>
      <w:r>
        <w:rPr>
          <w:rFonts w:cs="TH SarabunIT๙" w:hint="cs"/>
          <w:szCs w:val="32"/>
          <w:cs/>
        </w:rPr>
        <w:t xml:space="preserve">   ตำแหน่ง </w:t>
      </w:r>
      <w:r w:rsidRPr="000B77AB">
        <w:rPr>
          <w:rFonts w:cs="TH SarabunIT๙"/>
          <w:szCs w:val="32"/>
          <w:cs/>
        </w:rPr>
        <w:t>นักวิชาการสาธารณสุขปฏิบัติการ</w:t>
      </w:r>
      <w:r>
        <w:rPr>
          <w:rFonts w:cs="TH SarabunIT๙" w:hint="cs"/>
          <w:szCs w:val="32"/>
          <w:cs/>
        </w:rPr>
        <w:tab/>
        <w:t>(ผู้ตรวจรับพัสดุ)</w:t>
      </w:r>
    </w:p>
    <w:p w14:paraId="1D704979" w14:textId="77777777" w:rsidR="006F2DF1" w:rsidRDefault="006F2DF1" w:rsidP="006F2DF1">
      <w:pPr>
        <w:pStyle w:val="a7"/>
        <w:rPr>
          <w:rFonts w:cs="TH SarabunIT๙"/>
          <w:szCs w:val="32"/>
        </w:rPr>
      </w:pPr>
    </w:p>
    <w:p w14:paraId="77BF77BA" w14:textId="77777777" w:rsidR="006F2DF1" w:rsidRDefault="006F2DF1" w:rsidP="006F2DF1">
      <w:pPr>
        <w:pStyle w:val="a7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>ขอให้คำรับรองว่าไม่มีความเกี่ยวข้องหรือมีส่วนได้ส่วนเสียไม่ว่าโดยตรงหรือโดยอ้อม หรือผลประโยชน์ใดๆ ที่ก่อให้เกิดความขัดแย้งทางผลประโยชน์กับผู้ขาย ผู้รับจ้าง ผู้เสนองาน หรือผู้ชนะการประมูล หรือผู้มีส่วนเกี่ยวข้องที่เข้ามามีนิมิตสัมพันธ์ และวางตัวเป็นกลางในการดำเนินการเกี่ยวกับพัสดุ ปฏิบัติหน้าที่ด้วยจิตสำนึก ด้วยความโปร่งใส สามารถให้มีผู้เกี่ยวข้องตรวจสอบทุกเวลา มุ่งประโยชน์ส่วนรวมเป็นสำคัญตามที่ระบุไว้ในประกาศสำนักงานปลัดกระทรวงสาธารณสุข ว่าด้วยแนวทางปฏิบัติงานเพื่อตรวจสอบบุคลากรในหน่วยงานด้านการจัดซื้อจัดจ้าง พ.ศ. 2560</w:t>
      </w:r>
    </w:p>
    <w:p w14:paraId="0761136F" w14:textId="77777777" w:rsidR="006F2DF1" w:rsidRDefault="006F2DF1" w:rsidP="006F2DF1">
      <w:pPr>
        <w:pStyle w:val="a7"/>
        <w:rPr>
          <w:rFonts w:cs="TH SarabunIT๙"/>
          <w:szCs w:val="32"/>
        </w:rPr>
      </w:pPr>
    </w:p>
    <w:p w14:paraId="32333C5A" w14:textId="77777777" w:rsidR="006F2DF1" w:rsidRDefault="006F2DF1" w:rsidP="006F2DF1">
      <w:pPr>
        <w:pStyle w:val="a7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 xml:space="preserve">หากปรากฏว่าเกิดความขัดแย้งทางผลประโยชน์ระหว่างข้าพเจ้ากับผู้ขาย ผู้รับจ้าง ผู้เสนองาน </w:t>
      </w:r>
      <w:r>
        <w:rPr>
          <w:rFonts w:cs="TH SarabunIT๙"/>
          <w:szCs w:val="32"/>
          <w:cs/>
        </w:rPr>
        <w:br/>
      </w:r>
      <w:r>
        <w:rPr>
          <w:rFonts w:cs="TH SarabunIT๙" w:hint="cs"/>
          <w:szCs w:val="32"/>
          <w:cs/>
        </w:rPr>
        <w:t>หรือผู้ชนะประมูล หรือผู้มีส่วนเกี่ยวข้องที่เข้ามามีนิมิตสัมพันธ์ ข้าพเจ้าจะรายงานให้ทราบโดยทันที</w:t>
      </w:r>
    </w:p>
    <w:p w14:paraId="729F16EB" w14:textId="77777777" w:rsidR="006F2DF1" w:rsidRDefault="006F2DF1" w:rsidP="006F2DF1">
      <w:pPr>
        <w:pStyle w:val="a7"/>
        <w:rPr>
          <w:rFonts w:cs="TH SarabunIT๙"/>
          <w:szCs w:val="32"/>
        </w:rPr>
      </w:pPr>
    </w:p>
    <w:p w14:paraId="5C3F277C" w14:textId="77777777" w:rsidR="006F2DF1" w:rsidRDefault="006F2DF1" w:rsidP="006F2DF1">
      <w:pPr>
        <w:pStyle w:val="a7"/>
        <w:rPr>
          <w:rFonts w:cs="TH SarabunIT๙"/>
          <w:szCs w:val="32"/>
        </w:rPr>
      </w:pPr>
    </w:p>
    <w:p w14:paraId="7DDAB275" w14:textId="77777777" w:rsidR="006F2DF1" w:rsidRDefault="006F2DF1" w:rsidP="006F2DF1">
      <w:pPr>
        <w:pStyle w:val="a7"/>
        <w:jc w:val="thaiDistribute"/>
        <w:rPr>
          <w:rFonts w:cs="TH SarabunIT๙"/>
          <w:szCs w:val="32"/>
        </w:rPr>
      </w:pPr>
      <w:r w:rsidRPr="00117393">
        <w:rPr>
          <w:rFonts w:cs="TH SarabunIT๙" w:hint="cs"/>
          <w:color w:val="FFFFFF" w:themeColor="background1"/>
          <w:szCs w:val="32"/>
          <w:cs/>
        </w:rPr>
        <w:t>ลงนาม.................................................</w:t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Pr="00117393">
        <w:rPr>
          <w:rFonts w:cs="TH SarabunIT๙" w:hint="cs"/>
          <w:color w:val="FFFFFF" w:themeColor="background1"/>
          <w:szCs w:val="32"/>
          <w:cs/>
        </w:rPr>
        <w:t>ลงนาม.....................................................</w:t>
      </w:r>
    </w:p>
    <w:p w14:paraId="49FD40B8" w14:textId="137D85AF" w:rsidR="006F2DF1" w:rsidRDefault="006F2DF1" w:rsidP="006F2DF1">
      <w:pPr>
        <w:pStyle w:val="a7"/>
        <w:jc w:val="thaiDistribute"/>
        <w:rPr>
          <w:rFonts w:cs="TH SarabunIT๙"/>
          <w:szCs w:val="32"/>
          <w:cs/>
        </w:rPr>
      </w:pPr>
      <w:r>
        <w:rPr>
          <w:rFonts w:cs="TH SarabunIT๙"/>
          <w:szCs w:val="32"/>
        </w:rPr>
        <w:t xml:space="preserve">        </w:t>
      </w:r>
      <w:r w:rsidR="00385661">
        <w:rPr>
          <w:rFonts w:cs="TH SarabunIT๙"/>
          <w:szCs w:val="32"/>
        </w:rPr>
        <w:t xml:space="preserve"> </w:t>
      </w:r>
      <w:r>
        <w:rPr>
          <w:rFonts w:cs="TH SarabunIT๙"/>
          <w:szCs w:val="32"/>
        </w:rPr>
        <w:t xml:space="preserve">  </w:t>
      </w:r>
      <w:r w:rsidR="00A74FBE">
        <w:rPr>
          <w:rFonts w:cs="TH SarabunIT๙"/>
          <w:szCs w:val="32"/>
        </w:rPr>
        <w:t xml:space="preserve"> </w:t>
      </w:r>
      <w:r w:rsidR="00385661">
        <w:rPr>
          <w:rFonts w:cs="TH SarabunIT๙" w:hint="cs"/>
          <w:szCs w:val="32"/>
          <w:cs/>
        </w:rPr>
        <w:t>(นางอภิญญา  บุญ</w:t>
      </w:r>
      <w:r w:rsidR="00A74FBE">
        <w:rPr>
          <w:rFonts w:cs="TH SarabunIT๙" w:hint="cs"/>
          <w:szCs w:val="32"/>
          <w:cs/>
        </w:rPr>
        <w:t>ถูก</w:t>
      </w:r>
      <w:r>
        <w:rPr>
          <w:rFonts w:cs="TH SarabunIT๙" w:hint="cs"/>
          <w:szCs w:val="32"/>
          <w:cs/>
        </w:rPr>
        <w:t xml:space="preserve">)                                              </w:t>
      </w:r>
      <w:r w:rsidR="00A74FBE">
        <w:rPr>
          <w:rFonts w:cs="TH SarabunIT๙" w:hint="cs"/>
          <w:szCs w:val="32"/>
          <w:cs/>
        </w:rPr>
        <w:t xml:space="preserve">    </w:t>
      </w:r>
      <w:r>
        <w:rPr>
          <w:rFonts w:cs="TH SarabunIT๙" w:hint="cs"/>
          <w:szCs w:val="32"/>
          <w:cs/>
        </w:rPr>
        <w:t>(นาย</w:t>
      </w:r>
      <w:proofErr w:type="spellStart"/>
      <w:r>
        <w:rPr>
          <w:rFonts w:cs="TH SarabunIT๙" w:hint="cs"/>
          <w:szCs w:val="32"/>
          <w:cs/>
        </w:rPr>
        <w:t>ศิริ</w:t>
      </w:r>
      <w:proofErr w:type="spellEnd"/>
      <w:r>
        <w:rPr>
          <w:rFonts w:cs="TH SarabunIT๙" w:hint="cs"/>
          <w:szCs w:val="32"/>
          <w:cs/>
        </w:rPr>
        <w:t>พล   ตริเทพ)</w:t>
      </w:r>
    </w:p>
    <w:p w14:paraId="13A8A365" w14:textId="77777777" w:rsidR="006F2DF1" w:rsidRDefault="006F2DF1" w:rsidP="006F2DF1">
      <w:pPr>
        <w:pStyle w:val="a7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 xml:space="preserve">   (หัวหน้าเจ้าหน้าที่)</w:t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(เจ้าหน้าที่)</w:t>
      </w:r>
    </w:p>
    <w:p w14:paraId="47911748" w14:textId="77777777" w:rsidR="006F2DF1" w:rsidRDefault="006F2DF1" w:rsidP="006F2DF1">
      <w:pPr>
        <w:pStyle w:val="a7"/>
        <w:rPr>
          <w:rFonts w:cs="TH SarabunIT๙"/>
          <w:szCs w:val="32"/>
        </w:rPr>
      </w:pPr>
    </w:p>
    <w:p w14:paraId="24370AD6" w14:textId="77777777" w:rsidR="006F2DF1" w:rsidRPr="00117393" w:rsidRDefault="006F2DF1" w:rsidP="006F2DF1">
      <w:pPr>
        <w:pStyle w:val="a7"/>
        <w:rPr>
          <w:rFonts w:cs="TH SarabunIT๙"/>
          <w:color w:val="FFFFFF" w:themeColor="background1"/>
          <w:szCs w:val="32"/>
        </w:rPr>
      </w:pPr>
      <w:r w:rsidRPr="00117393">
        <w:rPr>
          <w:rFonts w:cs="TH SarabunIT๙" w:hint="cs"/>
          <w:color w:val="FFFFFF" w:themeColor="background1"/>
          <w:szCs w:val="32"/>
          <w:cs/>
        </w:rPr>
        <w:t>ลงนาม.................................................</w:t>
      </w:r>
    </w:p>
    <w:p w14:paraId="6EA779DF" w14:textId="259822B5" w:rsidR="006F2DF1" w:rsidRDefault="006F2DF1" w:rsidP="006F2DF1">
      <w:pPr>
        <w:pStyle w:val="a7"/>
        <w:rPr>
          <w:rFonts w:cs="TH SarabunIT๙"/>
          <w:szCs w:val="32"/>
          <w:cs/>
        </w:rPr>
      </w:pPr>
      <w:r>
        <w:rPr>
          <w:rFonts w:cs="TH SarabunIT๙"/>
          <w:szCs w:val="32"/>
        </w:rPr>
        <w:t xml:space="preserve">            </w:t>
      </w:r>
      <w:r>
        <w:rPr>
          <w:rFonts w:cs="TH SarabunIT๙" w:hint="cs"/>
          <w:szCs w:val="32"/>
          <w:cs/>
        </w:rPr>
        <w:t>(นางสาว</w:t>
      </w:r>
      <w:r w:rsidR="00870CD1">
        <w:rPr>
          <w:rFonts w:cs="TH SarabunIT๙" w:hint="cs"/>
          <w:szCs w:val="32"/>
          <w:cs/>
        </w:rPr>
        <w:t>คมคาย  สายหมั้น</w:t>
      </w:r>
      <w:r>
        <w:rPr>
          <w:rFonts w:cs="TH SarabunIT๙" w:hint="cs"/>
          <w:szCs w:val="32"/>
          <w:cs/>
        </w:rPr>
        <w:t>)</w:t>
      </w:r>
    </w:p>
    <w:p w14:paraId="29FB60D1" w14:textId="77777777" w:rsidR="006F2DF1" w:rsidRDefault="006F2DF1" w:rsidP="006F2DF1">
      <w:pPr>
        <w:pStyle w:val="a7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ab/>
        <w:t xml:space="preserve">       (ผู้ตรวจรับพัสดุ)</w:t>
      </w:r>
    </w:p>
    <w:p w14:paraId="2BBDEEB2" w14:textId="77777777" w:rsidR="006F2DF1" w:rsidRDefault="006F2DF1" w:rsidP="006F2DF1">
      <w:pPr>
        <w:pStyle w:val="a7"/>
        <w:rPr>
          <w:rFonts w:cs="TH SarabunIT๙"/>
          <w:szCs w:val="32"/>
        </w:rPr>
      </w:pPr>
    </w:p>
    <w:p w14:paraId="307AE20E" w14:textId="77777777" w:rsidR="006F2DF1" w:rsidRDefault="006F2DF1" w:rsidP="006F2D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90AA75" w14:textId="77777777" w:rsidR="006F2DF1" w:rsidRDefault="006F2DF1" w:rsidP="00F478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F2DF1" w:rsidSect="00EA75D8">
      <w:pgSz w:w="11906" w:h="16838"/>
      <w:pgMar w:top="1134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33135"/>
    <w:multiLevelType w:val="hybridMultilevel"/>
    <w:tmpl w:val="099CE9BC"/>
    <w:lvl w:ilvl="0" w:tplc="DC02DB06">
      <w:start w:val="2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A3E04"/>
    <w:multiLevelType w:val="hybridMultilevel"/>
    <w:tmpl w:val="0E5E7428"/>
    <w:lvl w:ilvl="0" w:tplc="6B180F36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0C"/>
    <w:rsid w:val="00003615"/>
    <w:rsid w:val="000057DF"/>
    <w:rsid w:val="00012D62"/>
    <w:rsid w:val="0002427B"/>
    <w:rsid w:val="0002634A"/>
    <w:rsid w:val="000539E8"/>
    <w:rsid w:val="00064824"/>
    <w:rsid w:val="000679A2"/>
    <w:rsid w:val="00067BEC"/>
    <w:rsid w:val="00076DE1"/>
    <w:rsid w:val="000800E4"/>
    <w:rsid w:val="00086168"/>
    <w:rsid w:val="00093FCA"/>
    <w:rsid w:val="00095951"/>
    <w:rsid w:val="00095BF3"/>
    <w:rsid w:val="000A16A2"/>
    <w:rsid w:val="000B018B"/>
    <w:rsid w:val="000B17F1"/>
    <w:rsid w:val="000B18DB"/>
    <w:rsid w:val="000B7F70"/>
    <w:rsid w:val="000C5377"/>
    <w:rsid w:val="000D672F"/>
    <w:rsid w:val="000E2EC9"/>
    <w:rsid w:val="000F35CF"/>
    <w:rsid w:val="000F3FA2"/>
    <w:rsid w:val="000F4067"/>
    <w:rsid w:val="00112A74"/>
    <w:rsid w:val="00117393"/>
    <w:rsid w:val="00123C96"/>
    <w:rsid w:val="00126BA7"/>
    <w:rsid w:val="00135C5E"/>
    <w:rsid w:val="00137BB9"/>
    <w:rsid w:val="00152F41"/>
    <w:rsid w:val="0015693E"/>
    <w:rsid w:val="00172422"/>
    <w:rsid w:val="0017602B"/>
    <w:rsid w:val="0019652C"/>
    <w:rsid w:val="001A19E9"/>
    <w:rsid w:val="001B23FD"/>
    <w:rsid w:val="001C0F53"/>
    <w:rsid w:val="001C31F0"/>
    <w:rsid w:val="001C5343"/>
    <w:rsid w:val="001C791B"/>
    <w:rsid w:val="001D31A1"/>
    <w:rsid w:val="001E20CD"/>
    <w:rsid w:val="001E21DF"/>
    <w:rsid w:val="001E497A"/>
    <w:rsid w:val="0021125A"/>
    <w:rsid w:val="0022152D"/>
    <w:rsid w:val="00221B6D"/>
    <w:rsid w:val="00222CF4"/>
    <w:rsid w:val="00222D3C"/>
    <w:rsid w:val="0022477A"/>
    <w:rsid w:val="002275E9"/>
    <w:rsid w:val="00227EE4"/>
    <w:rsid w:val="00240658"/>
    <w:rsid w:val="002437BB"/>
    <w:rsid w:val="002440E6"/>
    <w:rsid w:val="00245CD4"/>
    <w:rsid w:val="00247F32"/>
    <w:rsid w:val="002503D1"/>
    <w:rsid w:val="00252876"/>
    <w:rsid w:val="00263A67"/>
    <w:rsid w:val="00267605"/>
    <w:rsid w:val="00267AF4"/>
    <w:rsid w:val="00267BE1"/>
    <w:rsid w:val="002808C7"/>
    <w:rsid w:val="00287055"/>
    <w:rsid w:val="00290EDE"/>
    <w:rsid w:val="00294D61"/>
    <w:rsid w:val="002A367F"/>
    <w:rsid w:val="002A707F"/>
    <w:rsid w:val="002B0C73"/>
    <w:rsid w:val="002B7457"/>
    <w:rsid w:val="002C2938"/>
    <w:rsid w:val="002C747A"/>
    <w:rsid w:val="002D4AB3"/>
    <w:rsid w:val="00302D70"/>
    <w:rsid w:val="003041A0"/>
    <w:rsid w:val="0033231E"/>
    <w:rsid w:val="00341C28"/>
    <w:rsid w:val="0034462F"/>
    <w:rsid w:val="00347F1B"/>
    <w:rsid w:val="003506DA"/>
    <w:rsid w:val="003523C7"/>
    <w:rsid w:val="00356151"/>
    <w:rsid w:val="00374954"/>
    <w:rsid w:val="0037532C"/>
    <w:rsid w:val="003825AF"/>
    <w:rsid w:val="00385661"/>
    <w:rsid w:val="00390B15"/>
    <w:rsid w:val="00392E2A"/>
    <w:rsid w:val="003A11A4"/>
    <w:rsid w:val="003A592A"/>
    <w:rsid w:val="003B3B38"/>
    <w:rsid w:val="003B3C6A"/>
    <w:rsid w:val="003B4AAA"/>
    <w:rsid w:val="003C1B80"/>
    <w:rsid w:val="003C38F3"/>
    <w:rsid w:val="003D50D0"/>
    <w:rsid w:val="003E55D3"/>
    <w:rsid w:val="003E61DF"/>
    <w:rsid w:val="003E7BC6"/>
    <w:rsid w:val="003F41B2"/>
    <w:rsid w:val="003F5C98"/>
    <w:rsid w:val="0040057C"/>
    <w:rsid w:val="004006BD"/>
    <w:rsid w:val="0040561A"/>
    <w:rsid w:val="004108FC"/>
    <w:rsid w:val="004109D8"/>
    <w:rsid w:val="00412D74"/>
    <w:rsid w:val="004142EC"/>
    <w:rsid w:val="00417613"/>
    <w:rsid w:val="00425714"/>
    <w:rsid w:val="00432158"/>
    <w:rsid w:val="0043291D"/>
    <w:rsid w:val="00434319"/>
    <w:rsid w:val="00436A73"/>
    <w:rsid w:val="00436AA2"/>
    <w:rsid w:val="00437B0B"/>
    <w:rsid w:val="004401FE"/>
    <w:rsid w:val="004449B3"/>
    <w:rsid w:val="00457EE8"/>
    <w:rsid w:val="00460B33"/>
    <w:rsid w:val="004618EA"/>
    <w:rsid w:val="004729AB"/>
    <w:rsid w:val="004742C2"/>
    <w:rsid w:val="00481D69"/>
    <w:rsid w:val="004852D1"/>
    <w:rsid w:val="00485C28"/>
    <w:rsid w:val="00495E14"/>
    <w:rsid w:val="00496929"/>
    <w:rsid w:val="004A0EB9"/>
    <w:rsid w:val="004A4820"/>
    <w:rsid w:val="004A6E0A"/>
    <w:rsid w:val="004B2B2F"/>
    <w:rsid w:val="004B3EC3"/>
    <w:rsid w:val="004C447C"/>
    <w:rsid w:val="004C7FAD"/>
    <w:rsid w:val="004D71FE"/>
    <w:rsid w:val="004D7836"/>
    <w:rsid w:val="004E57D8"/>
    <w:rsid w:val="004E684F"/>
    <w:rsid w:val="004F7715"/>
    <w:rsid w:val="00511B27"/>
    <w:rsid w:val="00515214"/>
    <w:rsid w:val="00531050"/>
    <w:rsid w:val="00540314"/>
    <w:rsid w:val="00544F46"/>
    <w:rsid w:val="00546B8E"/>
    <w:rsid w:val="00547CBB"/>
    <w:rsid w:val="00552020"/>
    <w:rsid w:val="00556BC5"/>
    <w:rsid w:val="005632B1"/>
    <w:rsid w:val="00565D52"/>
    <w:rsid w:val="0056613A"/>
    <w:rsid w:val="00571036"/>
    <w:rsid w:val="0057489C"/>
    <w:rsid w:val="005844E0"/>
    <w:rsid w:val="00584B13"/>
    <w:rsid w:val="005856D3"/>
    <w:rsid w:val="00585CAB"/>
    <w:rsid w:val="005B4F79"/>
    <w:rsid w:val="005B73A2"/>
    <w:rsid w:val="005C7CF6"/>
    <w:rsid w:val="005C7ECA"/>
    <w:rsid w:val="005D348E"/>
    <w:rsid w:val="005D47AE"/>
    <w:rsid w:val="005D5FE1"/>
    <w:rsid w:val="005E5310"/>
    <w:rsid w:val="005F1A7C"/>
    <w:rsid w:val="005F3E2B"/>
    <w:rsid w:val="0060360A"/>
    <w:rsid w:val="0061223C"/>
    <w:rsid w:val="00620FA8"/>
    <w:rsid w:val="00624148"/>
    <w:rsid w:val="00632A99"/>
    <w:rsid w:val="006423F7"/>
    <w:rsid w:val="00643CA1"/>
    <w:rsid w:val="00653078"/>
    <w:rsid w:val="0065767D"/>
    <w:rsid w:val="00671C99"/>
    <w:rsid w:val="00672025"/>
    <w:rsid w:val="00673679"/>
    <w:rsid w:val="00683D61"/>
    <w:rsid w:val="00684126"/>
    <w:rsid w:val="00684E4B"/>
    <w:rsid w:val="0068617D"/>
    <w:rsid w:val="00693984"/>
    <w:rsid w:val="006A0163"/>
    <w:rsid w:val="006A1C79"/>
    <w:rsid w:val="006B314F"/>
    <w:rsid w:val="006C4628"/>
    <w:rsid w:val="006D4699"/>
    <w:rsid w:val="006E742E"/>
    <w:rsid w:val="006E7BD0"/>
    <w:rsid w:val="006F15F1"/>
    <w:rsid w:val="006F2DF1"/>
    <w:rsid w:val="00707493"/>
    <w:rsid w:val="00716617"/>
    <w:rsid w:val="00723DBF"/>
    <w:rsid w:val="00734CB3"/>
    <w:rsid w:val="007367FA"/>
    <w:rsid w:val="007416DE"/>
    <w:rsid w:val="0074336C"/>
    <w:rsid w:val="00751C72"/>
    <w:rsid w:val="007537EC"/>
    <w:rsid w:val="0075724D"/>
    <w:rsid w:val="00762816"/>
    <w:rsid w:val="0076305F"/>
    <w:rsid w:val="00776B54"/>
    <w:rsid w:val="007800E4"/>
    <w:rsid w:val="007811AB"/>
    <w:rsid w:val="0078230A"/>
    <w:rsid w:val="00787B97"/>
    <w:rsid w:val="00790904"/>
    <w:rsid w:val="0079256F"/>
    <w:rsid w:val="0079423A"/>
    <w:rsid w:val="007A2006"/>
    <w:rsid w:val="007A27CA"/>
    <w:rsid w:val="007B1A8F"/>
    <w:rsid w:val="007B3CBF"/>
    <w:rsid w:val="007C1BC8"/>
    <w:rsid w:val="007D3A69"/>
    <w:rsid w:val="007D62DA"/>
    <w:rsid w:val="007D6B25"/>
    <w:rsid w:val="007D73DC"/>
    <w:rsid w:val="007E6B97"/>
    <w:rsid w:val="007E73D7"/>
    <w:rsid w:val="007F17E4"/>
    <w:rsid w:val="007F4596"/>
    <w:rsid w:val="007F63EB"/>
    <w:rsid w:val="007F674C"/>
    <w:rsid w:val="007F6CFC"/>
    <w:rsid w:val="0080063F"/>
    <w:rsid w:val="00803A66"/>
    <w:rsid w:val="00803D49"/>
    <w:rsid w:val="00803F9A"/>
    <w:rsid w:val="00806C2B"/>
    <w:rsid w:val="0081021D"/>
    <w:rsid w:val="008221E2"/>
    <w:rsid w:val="00833984"/>
    <w:rsid w:val="008373E4"/>
    <w:rsid w:val="00847108"/>
    <w:rsid w:val="00850453"/>
    <w:rsid w:val="00863DEF"/>
    <w:rsid w:val="00867B65"/>
    <w:rsid w:val="00870CD1"/>
    <w:rsid w:val="00875790"/>
    <w:rsid w:val="00876C0C"/>
    <w:rsid w:val="00881FC5"/>
    <w:rsid w:val="008837A7"/>
    <w:rsid w:val="00883927"/>
    <w:rsid w:val="00885843"/>
    <w:rsid w:val="00885B60"/>
    <w:rsid w:val="00891AD6"/>
    <w:rsid w:val="00891B9B"/>
    <w:rsid w:val="00892180"/>
    <w:rsid w:val="0089370D"/>
    <w:rsid w:val="008941CB"/>
    <w:rsid w:val="0089744D"/>
    <w:rsid w:val="008B330E"/>
    <w:rsid w:val="008B5A37"/>
    <w:rsid w:val="008D206E"/>
    <w:rsid w:val="008D27AE"/>
    <w:rsid w:val="008E144A"/>
    <w:rsid w:val="008F193F"/>
    <w:rsid w:val="008F1CFD"/>
    <w:rsid w:val="008F3790"/>
    <w:rsid w:val="008F793D"/>
    <w:rsid w:val="009014ED"/>
    <w:rsid w:val="00904CB3"/>
    <w:rsid w:val="009062F2"/>
    <w:rsid w:val="0091127D"/>
    <w:rsid w:val="00916845"/>
    <w:rsid w:val="00917055"/>
    <w:rsid w:val="009203FE"/>
    <w:rsid w:val="00924CAE"/>
    <w:rsid w:val="00925E96"/>
    <w:rsid w:val="00931E95"/>
    <w:rsid w:val="009342EA"/>
    <w:rsid w:val="009358EE"/>
    <w:rsid w:val="00937197"/>
    <w:rsid w:val="009372A4"/>
    <w:rsid w:val="009437A3"/>
    <w:rsid w:val="00944F03"/>
    <w:rsid w:val="00954751"/>
    <w:rsid w:val="00962767"/>
    <w:rsid w:val="00965E84"/>
    <w:rsid w:val="009673A2"/>
    <w:rsid w:val="0097250B"/>
    <w:rsid w:val="00972A71"/>
    <w:rsid w:val="00973E41"/>
    <w:rsid w:val="0097547B"/>
    <w:rsid w:val="00975A42"/>
    <w:rsid w:val="009805E1"/>
    <w:rsid w:val="00985A3C"/>
    <w:rsid w:val="00994694"/>
    <w:rsid w:val="00995AF9"/>
    <w:rsid w:val="0099664E"/>
    <w:rsid w:val="009A0DED"/>
    <w:rsid w:val="009A3910"/>
    <w:rsid w:val="009A4B6A"/>
    <w:rsid w:val="009A7BC7"/>
    <w:rsid w:val="009B2827"/>
    <w:rsid w:val="009B3654"/>
    <w:rsid w:val="009B384F"/>
    <w:rsid w:val="009B4B35"/>
    <w:rsid w:val="009B7BB6"/>
    <w:rsid w:val="009C2698"/>
    <w:rsid w:val="009D1842"/>
    <w:rsid w:val="009D419A"/>
    <w:rsid w:val="009D7338"/>
    <w:rsid w:val="009E0503"/>
    <w:rsid w:val="009E3495"/>
    <w:rsid w:val="00A1443C"/>
    <w:rsid w:val="00A14A33"/>
    <w:rsid w:val="00A22D24"/>
    <w:rsid w:val="00A419BF"/>
    <w:rsid w:val="00A506DE"/>
    <w:rsid w:val="00A507DF"/>
    <w:rsid w:val="00A55FF7"/>
    <w:rsid w:val="00A64783"/>
    <w:rsid w:val="00A65992"/>
    <w:rsid w:val="00A7196C"/>
    <w:rsid w:val="00A74CF0"/>
    <w:rsid w:val="00A74FBE"/>
    <w:rsid w:val="00A76A9D"/>
    <w:rsid w:val="00A80F2E"/>
    <w:rsid w:val="00A85637"/>
    <w:rsid w:val="00A90612"/>
    <w:rsid w:val="00A91DA8"/>
    <w:rsid w:val="00A9461D"/>
    <w:rsid w:val="00A96D37"/>
    <w:rsid w:val="00AB22C4"/>
    <w:rsid w:val="00AB54A4"/>
    <w:rsid w:val="00AB6533"/>
    <w:rsid w:val="00AD1174"/>
    <w:rsid w:val="00AD3195"/>
    <w:rsid w:val="00AE3A42"/>
    <w:rsid w:val="00AE71E2"/>
    <w:rsid w:val="00AE78A5"/>
    <w:rsid w:val="00AF3055"/>
    <w:rsid w:val="00AF4C39"/>
    <w:rsid w:val="00AF4C64"/>
    <w:rsid w:val="00AF73F6"/>
    <w:rsid w:val="00B04AAC"/>
    <w:rsid w:val="00B0788F"/>
    <w:rsid w:val="00B103A7"/>
    <w:rsid w:val="00B118AE"/>
    <w:rsid w:val="00B21727"/>
    <w:rsid w:val="00B2340E"/>
    <w:rsid w:val="00B24245"/>
    <w:rsid w:val="00B339DD"/>
    <w:rsid w:val="00B35ED8"/>
    <w:rsid w:val="00B460EE"/>
    <w:rsid w:val="00B52F0C"/>
    <w:rsid w:val="00B569E4"/>
    <w:rsid w:val="00B579A9"/>
    <w:rsid w:val="00B57DF6"/>
    <w:rsid w:val="00B62629"/>
    <w:rsid w:val="00B6380C"/>
    <w:rsid w:val="00B63A54"/>
    <w:rsid w:val="00B65313"/>
    <w:rsid w:val="00B66478"/>
    <w:rsid w:val="00B756BA"/>
    <w:rsid w:val="00B75AC5"/>
    <w:rsid w:val="00B764D7"/>
    <w:rsid w:val="00B83D48"/>
    <w:rsid w:val="00B84383"/>
    <w:rsid w:val="00B90115"/>
    <w:rsid w:val="00B91452"/>
    <w:rsid w:val="00B91BA4"/>
    <w:rsid w:val="00B921D1"/>
    <w:rsid w:val="00B959AF"/>
    <w:rsid w:val="00B9735D"/>
    <w:rsid w:val="00BA470C"/>
    <w:rsid w:val="00BB1DAC"/>
    <w:rsid w:val="00BD38E4"/>
    <w:rsid w:val="00BE0727"/>
    <w:rsid w:val="00BE3858"/>
    <w:rsid w:val="00BF1602"/>
    <w:rsid w:val="00BF7E35"/>
    <w:rsid w:val="00C00708"/>
    <w:rsid w:val="00C04B29"/>
    <w:rsid w:val="00C21E83"/>
    <w:rsid w:val="00C222EA"/>
    <w:rsid w:val="00C274D2"/>
    <w:rsid w:val="00C277E6"/>
    <w:rsid w:val="00C30E8F"/>
    <w:rsid w:val="00C377E3"/>
    <w:rsid w:val="00C4525C"/>
    <w:rsid w:val="00C47ADC"/>
    <w:rsid w:val="00C569BA"/>
    <w:rsid w:val="00C64479"/>
    <w:rsid w:val="00C70AE3"/>
    <w:rsid w:val="00C85F36"/>
    <w:rsid w:val="00C97A28"/>
    <w:rsid w:val="00CA380C"/>
    <w:rsid w:val="00CA6FD9"/>
    <w:rsid w:val="00CB229A"/>
    <w:rsid w:val="00CB3308"/>
    <w:rsid w:val="00CB3923"/>
    <w:rsid w:val="00CB52A6"/>
    <w:rsid w:val="00CC046D"/>
    <w:rsid w:val="00CD7DE0"/>
    <w:rsid w:val="00CE195D"/>
    <w:rsid w:val="00CE644A"/>
    <w:rsid w:val="00CF644F"/>
    <w:rsid w:val="00D008FF"/>
    <w:rsid w:val="00D04BF7"/>
    <w:rsid w:val="00D1092E"/>
    <w:rsid w:val="00D126D4"/>
    <w:rsid w:val="00D14D29"/>
    <w:rsid w:val="00D15962"/>
    <w:rsid w:val="00D15AB1"/>
    <w:rsid w:val="00D21342"/>
    <w:rsid w:val="00D260F3"/>
    <w:rsid w:val="00D279E3"/>
    <w:rsid w:val="00D347F5"/>
    <w:rsid w:val="00D3745C"/>
    <w:rsid w:val="00D53BA4"/>
    <w:rsid w:val="00D553D8"/>
    <w:rsid w:val="00D55E33"/>
    <w:rsid w:val="00D60926"/>
    <w:rsid w:val="00D74EC3"/>
    <w:rsid w:val="00D80613"/>
    <w:rsid w:val="00D80BAA"/>
    <w:rsid w:val="00D87A07"/>
    <w:rsid w:val="00D93818"/>
    <w:rsid w:val="00D950A2"/>
    <w:rsid w:val="00D961BB"/>
    <w:rsid w:val="00D97495"/>
    <w:rsid w:val="00D979BD"/>
    <w:rsid w:val="00DB4D2D"/>
    <w:rsid w:val="00DB4D4C"/>
    <w:rsid w:val="00DB4F9B"/>
    <w:rsid w:val="00DB73D5"/>
    <w:rsid w:val="00DC0A9C"/>
    <w:rsid w:val="00DC38BE"/>
    <w:rsid w:val="00DC5DB6"/>
    <w:rsid w:val="00DD067B"/>
    <w:rsid w:val="00DD6EAF"/>
    <w:rsid w:val="00DD775E"/>
    <w:rsid w:val="00DE00E9"/>
    <w:rsid w:val="00E032EB"/>
    <w:rsid w:val="00E05EA8"/>
    <w:rsid w:val="00E23496"/>
    <w:rsid w:val="00E30D24"/>
    <w:rsid w:val="00E31D3F"/>
    <w:rsid w:val="00E345E3"/>
    <w:rsid w:val="00E432F9"/>
    <w:rsid w:val="00E56297"/>
    <w:rsid w:val="00E811E3"/>
    <w:rsid w:val="00E813C7"/>
    <w:rsid w:val="00E92FDF"/>
    <w:rsid w:val="00EA29D5"/>
    <w:rsid w:val="00EA75D8"/>
    <w:rsid w:val="00EB52EF"/>
    <w:rsid w:val="00EB533B"/>
    <w:rsid w:val="00EC2A48"/>
    <w:rsid w:val="00EC38D3"/>
    <w:rsid w:val="00EC5095"/>
    <w:rsid w:val="00EC5BF9"/>
    <w:rsid w:val="00ED145E"/>
    <w:rsid w:val="00ED205D"/>
    <w:rsid w:val="00ED6FEC"/>
    <w:rsid w:val="00EE5331"/>
    <w:rsid w:val="00EF5F82"/>
    <w:rsid w:val="00EF790C"/>
    <w:rsid w:val="00F01A39"/>
    <w:rsid w:val="00F03D6C"/>
    <w:rsid w:val="00F16897"/>
    <w:rsid w:val="00F2119A"/>
    <w:rsid w:val="00F237E3"/>
    <w:rsid w:val="00F46D51"/>
    <w:rsid w:val="00F47895"/>
    <w:rsid w:val="00F61F95"/>
    <w:rsid w:val="00F65405"/>
    <w:rsid w:val="00F71E77"/>
    <w:rsid w:val="00F8206E"/>
    <w:rsid w:val="00F83173"/>
    <w:rsid w:val="00F91D67"/>
    <w:rsid w:val="00FA2677"/>
    <w:rsid w:val="00FA3B7D"/>
    <w:rsid w:val="00FA6C38"/>
    <w:rsid w:val="00FB1A6E"/>
    <w:rsid w:val="00FB456F"/>
    <w:rsid w:val="00FB6105"/>
    <w:rsid w:val="00FB6779"/>
    <w:rsid w:val="00FB7467"/>
    <w:rsid w:val="00FC25AC"/>
    <w:rsid w:val="00FC70A6"/>
    <w:rsid w:val="00FD26E9"/>
    <w:rsid w:val="00FD2E3C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1578652"/>
  <w15:chartTrackingRefBased/>
  <w15:docId w15:val="{F61AE559-BDD0-444A-B6EA-14174235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A4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5A42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6F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F2DF1"/>
    <w:pPr>
      <w:spacing w:after="0" w:line="240" w:lineRule="auto"/>
    </w:pPr>
    <w:rPr>
      <w:rFonts w:ascii="TH SarabunIT๙" w:eastAsia="Calibri" w:hAnsi="TH SarabunIT๙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ntrol" Target="activeX/activeX1.xml"/><Relationship Id="rId5" Type="http://schemas.openxmlformats.org/officeDocument/2006/relationships/image" Target="media/image1.jpeg"/><Relationship Id="rId15" Type="http://schemas.openxmlformats.org/officeDocument/2006/relationships/control" Target="activeX/activeX4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14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460</cp:revision>
  <cp:lastPrinted>2023-11-01T04:02:00Z</cp:lastPrinted>
  <dcterms:created xsi:type="dcterms:W3CDTF">2019-11-14T02:37:00Z</dcterms:created>
  <dcterms:modified xsi:type="dcterms:W3CDTF">2023-11-15T04:14:00Z</dcterms:modified>
</cp:coreProperties>
</file>